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19E5" w14:textId="77777777" w:rsidR="00FC670F" w:rsidRPr="000D5BF8" w:rsidRDefault="00FC670F" w:rsidP="00FC6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Физико - технический институт </w:t>
      </w:r>
    </w:p>
    <w:p w14:paraId="46535A41" w14:textId="77777777" w:rsidR="00FC670F" w:rsidRPr="0024662E" w:rsidRDefault="00FC670F" w:rsidP="00FC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14:paraId="06BA5751" w14:textId="77777777" w:rsidR="00FC670F" w:rsidRPr="0024662E" w:rsidRDefault="00FC670F" w:rsidP="00FC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14:paraId="35B480E3" w14:textId="77777777" w:rsidR="00FC670F" w:rsidRPr="00EC151B" w:rsidRDefault="00FC670F" w:rsidP="00FC670F">
      <w:pPr>
        <w:pStyle w:val="Standard"/>
        <w:jc w:val="center"/>
        <w:rPr>
          <w:sz w:val="28"/>
          <w:szCs w:val="28"/>
        </w:rPr>
      </w:pPr>
    </w:p>
    <w:p w14:paraId="68C162B9" w14:textId="1264B5FB" w:rsidR="00FC670F" w:rsidRPr="0022134B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51155">
        <w:rPr>
          <w:rFonts w:ascii="Times New Roman" w:hAnsi="Times New Roman" w:cs="Times New Roman"/>
          <w:b/>
          <w:sz w:val="28"/>
          <w:szCs w:val="28"/>
        </w:rPr>
        <w:t>5</w:t>
      </w:r>
    </w:p>
    <w:p w14:paraId="5DF54060" w14:textId="5EE47621" w:rsidR="00FC670F" w:rsidRPr="000D5BF8" w:rsidRDefault="00A51155" w:rsidP="00FC67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390AFE">
        <w:rPr>
          <w:rFonts w:ascii="Times New Roman" w:hAnsi="Times New Roman" w:cs="Times New Roman"/>
          <w:sz w:val="28"/>
          <w:szCs w:val="28"/>
        </w:rPr>
        <w:t>з</w:t>
      </w:r>
      <w:r w:rsidR="00FC670F" w:rsidRPr="000D5BF8">
        <w:rPr>
          <w:rFonts w:ascii="Times New Roman" w:hAnsi="Times New Roman" w:cs="Times New Roman"/>
          <w:sz w:val="28"/>
          <w:szCs w:val="28"/>
        </w:rPr>
        <w:t xml:space="preserve">аседания Ученого совета </w:t>
      </w:r>
    </w:p>
    <w:p w14:paraId="24B395AB" w14:textId="28A2A6B2" w:rsidR="00FC670F" w:rsidRPr="000D5BF8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5115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51155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90AFE">
        <w:rPr>
          <w:rFonts w:ascii="Times New Roman" w:hAnsi="Times New Roman" w:cs="Times New Roman"/>
          <w:sz w:val="28"/>
          <w:szCs w:val="28"/>
        </w:rPr>
        <w:t>4</w:t>
      </w:r>
      <w:r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0122B7CE" w14:textId="77777777" w:rsidR="00390AFE" w:rsidRDefault="00390AFE" w:rsidP="00A51155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p w14:paraId="6021B09F" w14:textId="1B796407" w:rsidR="00FC670F" w:rsidRPr="00E20112" w:rsidRDefault="003F5AE6" w:rsidP="003F5AE6">
      <w:pPr>
        <w:spacing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C670F"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FC670F" w:rsidRPr="00241A11">
        <w:rPr>
          <w:sz w:val="28"/>
          <w:szCs w:val="28"/>
        </w:rPr>
        <w:t xml:space="preserve"> </w:t>
      </w:r>
    </w:p>
    <w:p w14:paraId="0781AF23" w14:textId="6EC019E4" w:rsidR="00FC670F" w:rsidRPr="00A51155" w:rsidRDefault="00A51155" w:rsidP="00A51155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51155">
        <w:rPr>
          <w:rFonts w:ascii="Times New Roman" w:hAnsi="Times New Roman" w:cs="Times New Roman"/>
          <w:sz w:val="28"/>
          <w:szCs w:val="28"/>
        </w:rPr>
        <w:t xml:space="preserve"> </w:t>
      </w:r>
      <w:r w:rsidRPr="00A5115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передаче лаборатории «Микролаб» под руководством доц. Сосновского Ю.В. в операционную деятельность Физико-технического института.</w:t>
      </w:r>
    </w:p>
    <w:p w14:paraId="1528905C" w14:textId="4509C3EC" w:rsidR="00FC670F" w:rsidRDefault="00FC670F" w:rsidP="00FC670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155B5">
        <w:rPr>
          <w:b/>
          <w:sz w:val="28"/>
          <w:szCs w:val="28"/>
          <w:shd w:val="clear" w:color="auto" w:fill="FFFFFF"/>
        </w:rPr>
        <w:t>Докладчик</w:t>
      </w:r>
      <w:r>
        <w:rPr>
          <w:b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директор</w:t>
      </w:r>
      <w:r w:rsidRPr="00B155B5">
        <w:rPr>
          <w:sz w:val="28"/>
          <w:szCs w:val="28"/>
          <w:shd w:val="clear" w:color="auto" w:fill="FFFFFF"/>
        </w:rPr>
        <w:t xml:space="preserve"> ФТИ, </w:t>
      </w:r>
      <w:r>
        <w:rPr>
          <w:sz w:val="28"/>
          <w:szCs w:val="28"/>
          <w:shd w:val="clear" w:color="auto" w:fill="FFFFFF"/>
        </w:rPr>
        <w:t>Нудьга А.А.</w:t>
      </w:r>
    </w:p>
    <w:p w14:paraId="6084EF0E" w14:textId="77777777" w:rsidR="008E0CCD" w:rsidRPr="00F00D0E" w:rsidRDefault="008E0CCD" w:rsidP="008E0CCD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</w:p>
    <w:p w14:paraId="2E326E83" w14:textId="3659AF6B" w:rsidR="00A51155" w:rsidRPr="00A51155" w:rsidRDefault="00A51155" w:rsidP="00A51155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1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СЛУШАЛИ: </w:t>
      </w:r>
      <w:r w:rsidRPr="00A51155">
        <w:rPr>
          <w:rFonts w:ascii="Times New Roman" w:hAnsi="Times New Roman" w:cs="Times New Roman"/>
          <w:sz w:val="28"/>
          <w:szCs w:val="28"/>
        </w:rPr>
        <w:t xml:space="preserve">директора Физико-технического института, Нудьгу А.А. о </w:t>
      </w:r>
      <w:r w:rsidRPr="00A5115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передаче лаборатории «Микролаб» под руководством доц. Сосновского Ю.В. в операционную деятельность Физико-технического института.</w:t>
      </w:r>
    </w:p>
    <w:p w14:paraId="5FC65195" w14:textId="77777777" w:rsidR="00A51155" w:rsidRPr="00A51155" w:rsidRDefault="00A51155" w:rsidP="00A51155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155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A51155">
        <w:rPr>
          <w:rFonts w:ascii="Times New Roman" w:hAnsi="Times New Roman" w:cs="Times New Roman"/>
          <w:sz w:val="28"/>
          <w:szCs w:val="28"/>
        </w:rPr>
        <w:t xml:space="preserve"> </w:t>
      </w:r>
      <w:r w:rsidRPr="00A51155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успешным окончанием проекта «Лаборатория «Микролаб»», реализованного в рамках программы стратегического академического лидерства «Приоритет-2030», передать лабораторию «Микролаб» в операционную деятельность Физико-технического института.</w:t>
      </w:r>
    </w:p>
    <w:p w14:paraId="6DA6745F" w14:textId="63DC952E" w:rsidR="00280196" w:rsidRPr="00A51155" w:rsidRDefault="008E0CCD" w:rsidP="00A51155">
      <w:pPr>
        <w:pStyle w:val="ListParagraph1"/>
        <w:tabs>
          <w:tab w:val="left" w:pos="567"/>
        </w:tabs>
        <w:suppressAutoHyphens w:val="0"/>
        <w:spacing w:line="312" w:lineRule="auto"/>
        <w:ind w:left="0" w:firstLine="709"/>
        <w:jc w:val="both"/>
        <w:rPr>
          <w:sz w:val="28"/>
          <w:szCs w:val="28"/>
        </w:rPr>
      </w:pPr>
      <w:r w:rsidRPr="00A51155">
        <w:rPr>
          <w:b/>
          <w:sz w:val="28"/>
          <w:szCs w:val="28"/>
        </w:rPr>
        <w:t>ГОЛОСОВАЛИ:</w:t>
      </w:r>
      <w:r w:rsidRPr="00A51155">
        <w:rPr>
          <w:sz w:val="28"/>
          <w:szCs w:val="28"/>
        </w:rPr>
        <w:t xml:space="preserve"> «за» - 2</w:t>
      </w:r>
      <w:r w:rsidR="00A51155">
        <w:rPr>
          <w:sz w:val="28"/>
          <w:szCs w:val="28"/>
        </w:rPr>
        <w:t>4</w:t>
      </w:r>
      <w:r w:rsidRPr="00A51155">
        <w:rPr>
          <w:sz w:val="28"/>
          <w:szCs w:val="28"/>
        </w:rPr>
        <w:t xml:space="preserve">, «против» - нет, «воздержались» - </w:t>
      </w:r>
      <w:r w:rsidR="00A51155">
        <w:rPr>
          <w:sz w:val="28"/>
          <w:szCs w:val="28"/>
        </w:rPr>
        <w:t>1.</w:t>
      </w:r>
    </w:p>
    <w:p w14:paraId="3755F31D" w14:textId="77777777" w:rsidR="000A749F" w:rsidRDefault="000A749F" w:rsidP="00140A33">
      <w:pPr>
        <w:pStyle w:val="a3"/>
        <w:spacing w:after="0" w:line="360" w:lineRule="auto"/>
        <w:ind w:firstLine="567"/>
        <w:jc w:val="both"/>
        <w:rPr>
          <w:b/>
          <w:bCs/>
          <w:sz w:val="28"/>
          <w:szCs w:val="28"/>
          <w:lang w:val="ru-RU"/>
        </w:rPr>
      </w:pPr>
    </w:p>
    <w:p w14:paraId="3051FDA5" w14:textId="3B347340" w:rsidR="000A749F" w:rsidRPr="000A749F" w:rsidRDefault="000A749F" w:rsidP="00140A33">
      <w:pPr>
        <w:pStyle w:val="a3"/>
        <w:spacing w:after="0" w:line="360" w:lineRule="auto"/>
        <w:ind w:firstLine="567"/>
        <w:jc w:val="both"/>
        <w:rPr>
          <w:b/>
          <w:bCs/>
          <w:sz w:val="28"/>
          <w:szCs w:val="28"/>
          <w:lang w:val="ru-RU"/>
        </w:rPr>
      </w:pPr>
    </w:p>
    <w:p w14:paraId="25CB6151" w14:textId="3B240A31" w:rsidR="008E0CCD" w:rsidRPr="000A749F" w:rsidRDefault="00491F58" w:rsidP="00491F58">
      <w:pPr>
        <w:pStyle w:val="a3"/>
        <w:spacing w:after="0" w:line="360" w:lineRule="auto"/>
        <w:ind w:firstLine="567"/>
        <w:jc w:val="center"/>
        <w:rPr>
          <w:sz w:val="28"/>
          <w:szCs w:val="28"/>
          <w:lang w:val="ru-RU"/>
        </w:rPr>
      </w:pPr>
      <w:r w:rsidRPr="000A749F">
        <w:rPr>
          <w:sz w:val="28"/>
          <w:szCs w:val="28"/>
          <w:lang w:val="ru-RU"/>
        </w:rPr>
        <w:t>Повестка дня исчерпана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8E0CCD" w:rsidRPr="000A749F" w14:paraId="4F636E42" w14:textId="77777777" w:rsidTr="008E0CC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06611D32" w14:textId="77777777" w:rsidR="00491F58" w:rsidRPr="000A749F" w:rsidRDefault="00491F58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F24D3" w14:textId="77777777" w:rsidR="008E0CCD" w:rsidRPr="000A749F" w:rsidRDefault="0006236D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0CCD" w:rsidRPr="000A749F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E0CCD" w:rsidRPr="000A749F">
              <w:rPr>
                <w:rFonts w:ascii="Times New Roman" w:hAnsi="Times New Roman" w:cs="Times New Roman"/>
                <w:sz w:val="28"/>
                <w:szCs w:val="28"/>
              </w:rPr>
              <w:t xml:space="preserve"> Ученого совета</w:t>
            </w:r>
          </w:p>
          <w:p w14:paraId="56A9C68D" w14:textId="05C4AAD7" w:rsidR="003F5AE6" w:rsidRPr="000A749F" w:rsidRDefault="003F5AE6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4A3302B0" w14:textId="77777777" w:rsidR="00491F58" w:rsidRPr="000A749F" w:rsidRDefault="00491F58" w:rsidP="00140A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AF042" w14:textId="36476786" w:rsidR="008E0CCD" w:rsidRPr="000A749F" w:rsidRDefault="0006236D" w:rsidP="00140A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Нудьга А.А.</w:t>
            </w:r>
          </w:p>
          <w:p w14:paraId="32DFD10B" w14:textId="77777777" w:rsidR="008E0CCD" w:rsidRPr="000A749F" w:rsidRDefault="008E0CCD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CD" w:rsidRPr="000A749F" w14:paraId="0B317FA3" w14:textId="77777777" w:rsidTr="008E0CC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489BCF5" w14:textId="77777777" w:rsidR="008E0CCD" w:rsidRPr="000A749F" w:rsidRDefault="008E0CCD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2322DAD2" w14:textId="77777777" w:rsidR="008E0CCD" w:rsidRPr="000A749F" w:rsidRDefault="00491F58" w:rsidP="00140A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Максимова Е.М.</w:t>
            </w:r>
          </w:p>
        </w:tc>
      </w:tr>
    </w:tbl>
    <w:p w14:paraId="04FA3F6C" w14:textId="77777777" w:rsidR="005812B2" w:rsidRPr="000A749F" w:rsidRDefault="005812B2" w:rsidP="00491F58">
      <w:pPr>
        <w:rPr>
          <w:rFonts w:ascii="Times New Roman" w:hAnsi="Times New Roman" w:cs="Times New Roman"/>
        </w:rPr>
      </w:pPr>
    </w:p>
    <w:sectPr w:rsidR="005812B2" w:rsidRPr="000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7DC"/>
    <w:multiLevelType w:val="hybridMultilevel"/>
    <w:tmpl w:val="52E697B6"/>
    <w:lvl w:ilvl="0" w:tplc="90B88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216AD7"/>
    <w:multiLevelType w:val="hybridMultilevel"/>
    <w:tmpl w:val="1B724376"/>
    <w:lvl w:ilvl="0" w:tplc="7696C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2D40E1"/>
    <w:multiLevelType w:val="hybridMultilevel"/>
    <w:tmpl w:val="7C9E5E6C"/>
    <w:lvl w:ilvl="0" w:tplc="D26066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7E6D37"/>
    <w:multiLevelType w:val="hybridMultilevel"/>
    <w:tmpl w:val="F63615CE"/>
    <w:lvl w:ilvl="0" w:tplc="5F188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5D59CF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00C6E"/>
    <w:multiLevelType w:val="hybridMultilevel"/>
    <w:tmpl w:val="5BDEEB20"/>
    <w:lvl w:ilvl="0" w:tplc="F02097DC">
      <w:start w:val="1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70F71"/>
    <w:multiLevelType w:val="hybridMultilevel"/>
    <w:tmpl w:val="724A04D8"/>
    <w:lvl w:ilvl="0" w:tplc="4C9C6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18"/>
    <w:rsid w:val="0006236D"/>
    <w:rsid w:val="00092258"/>
    <w:rsid w:val="000A749F"/>
    <w:rsid w:val="00140A33"/>
    <w:rsid w:val="00153D3C"/>
    <w:rsid w:val="00192418"/>
    <w:rsid w:val="001A3242"/>
    <w:rsid w:val="0022134B"/>
    <w:rsid w:val="00237744"/>
    <w:rsid w:val="00280196"/>
    <w:rsid w:val="00390AFE"/>
    <w:rsid w:val="003F5AE6"/>
    <w:rsid w:val="00423FD0"/>
    <w:rsid w:val="00491F58"/>
    <w:rsid w:val="004B35E3"/>
    <w:rsid w:val="005812B2"/>
    <w:rsid w:val="005D3BB8"/>
    <w:rsid w:val="00610BBD"/>
    <w:rsid w:val="00637C02"/>
    <w:rsid w:val="00735DE2"/>
    <w:rsid w:val="007967F1"/>
    <w:rsid w:val="008E0CCD"/>
    <w:rsid w:val="00A32370"/>
    <w:rsid w:val="00A51155"/>
    <w:rsid w:val="00BE0371"/>
    <w:rsid w:val="00D45DCF"/>
    <w:rsid w:val="00DB7A1C"/>
    <w:rsid w:val="00E82FBC"/>
    <w:rsid w:val="00F174B8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CC14"/>
  <w15:docId w15:val="{37B7589F-0190-4C90-8F01-ABF8C586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C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0C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8E0C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E0C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E0CC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Normal (Web)"/>
    <w:basedOn w:val="a"/>
    <w:unhideWhenUsed/>
    <w:rsid w:val="008E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E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B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Елена</cp:lastModifiedBy>
  <cp:revision>9</cp:revision>
  <dcterms:created xsi:type="dcterms:W3CDTF">2023-11-12T08:49:00Z</dcterms:created>
  <dcterms:modified xsi:type="dcterms:W3CDTF">2024-12-25T08:56:00Z</dcterms:modified>
</cp:coreProperties>
</file>