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19E5" w14:textId="77777777" w:rsidR="00FC670F" w:rsidRPr="000D5BF8" w:rsidRDefault="00FC670F" w:rsidP="00FC6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Физико - технический институт </w:t>
      </w:r>
    </w:p>
    <w:p w14:paraId="46535A41" w14:textId="77777777" w:rsidR="00FC670F" w:rsidRPr="0024662E" w:rsidRDefault="00FC670F" w:rsidP="00FC6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14:paraId="06BA5751" w14:textId="77777777" w:rsidR="00FC670F" w:rsidRPr="0024662E" w:rsidRDefault="00FC670F" w:rsidP="00FC6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14:paraId="35B480E3" w14:textId="77777777" w:rsidR="00FC670F" w:rsidRPr="00EC151B" w:rsidRDefault="00FC670F" w:rsidP="00FC670F">
      <w:pPr>
        <w:pStyle w:val="Standard"/>
        <w:jc w:val="center"/>
        <w:rPr>
          <w:sz w:val="28"/>
          <w:szCs w:val="28"/>
        </w:rPr>
      </w:pPr>
    </w:p>
    <w:p w14:paraId="68C162B9" w14:textId="17FEE0A3" w:rsidR="00FC670F" w:rsidRPr="0022134B" w:rsidRDefault="00FC670F" w:rsidP="00FC670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C17D3E">
        <w:rPr>
          <w:rFonts w:ascii="Times New Roman" w:hAnsi="Times New Roman" w:cs="Times New Roman"/>
          <w:b/>
          <w:sz w:val="28"/>
          <w:szCs w:val="28"/>
        </w:rPr>
        <w:t>1</w:t>
      </w:r>
    </w:p>
    <w:p w14:paraId="5DF54060" w14:textId="5F6393A4" w:rsidR="00FC670F" w:rsidRPr="000D5BF8" w:rsidRDefault="00390AFE" w:rsidP="00FC670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C670F" w:rsidRPr="000D5BF8">
        <w:rPr>
          <w:rFonts w:ascii="Times New Roman" w:hAnsi="Times New Roman" w:cs="Times New Roman"/>
          <w:sz w:val="28"/>
          <w:szCs w:val="28"/>
        </w:rPr>
        <w:t xml:space="preserve">аседания Ученого совета </w:t>
      </w:r>
    </w:p>
    <w:p w14:paraId="24B395AB" w14:textId="6AB68DB6" w:rsidR="00FC670F" w:rsidRPr="000D5BF8" w:rsidRDefault="00FC670F" w:rsidP="00FC670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</w:t>
      </w:r>
      <w:r w:rsidR="005938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17D3E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17D3E">
        <w:rPr>
          <w:rFonts w:ascii="Times New Roman" w:hAnsi="Times New Roman" w:cs="Times New Roman"/>
          <w:sz w:val="28"/>
          <w:szCs w:val="28"/>
        </w:rPr>
        <w:t>5</w:t>
      </w:r>
      <w:r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4D2EC685" w14:textId="77777777" w:rsidR="000B479C" w:rsidRPr="000B479C" w:rsidRDefault="000B479C" w:rsidP="000B4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479C">
        <w:rPr>
          <w:rFonts w:ascii="Times New Roman" w:hAnsi="Times New Roman" w:cs="Times New Roman"/>
          <w:sz w:val="28"/>
          <w:szCs w:val="28"/>
        </w:rPr>
        <w:t>Всего членов УС – 25</w:t>
      </w:r>
    </w:p>
    <w:p w14:paraId="1682CD76" w14:textId="77777777" w:rsidR="000B479C" w:rsidRPr="000B479C" w:rsidRDefault="000B479C" w:rsidP="000B4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479C">
        <w:rPr>
          <w:rFonts w:ascii="Times New Roman" w:hAnsi="Times New Roman" w:cs="Times New Roman"/>
          <w:sz w:val="28"/>
          <w:szCs w:val="28"/>
        </w:rPr>
        <w:t>Присутствующих – 21</w:t>
      </w:r>
    </w:p>
    <w:p w14:paraId="0122B7CE" w14:textId="77777777" w:rsidR="00390AFE" w:rsidRDefault="00390AFE" w:rsidP="004567A7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</w:p>
    <w:p w14:paraId="6021B09F" w14:textId="1B796407" w:rsidR="00FC670F" w:rsidRPr="00E20112" w:rsidRDefault="003F5AE6" w:rsidP="003F5AE6">
      <w:pPr>
        <w:spacing w:line="31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FC670F"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FC670F" w:rsidRPr="00241A11">
        <w:rPr>
          <w:sz w:val="28"/>
          <w:szCs w:val="28"/>
        </w:rPr>
        <w:t xml:space="preserve"> </w:t>
      </w:r>
    </w:p>
    <w:p w14:paraId="684C503A" w14:textId="77777777" w:rsidR="00C17D3E" w:rsidRPr="0059386D" w:rsidRDefault="00C17D3E" w:rsidP="00C17D3E">
      <w:pPr>
        <w:pStyle w:val="a5"/>
        <w:numPr>
          <w:ilvl w:val="0"/>
          <w:numId w:val="2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sz w:val="28"/>
          <w:szCs w:val="28"/>
        </w:rPr>
      </w:pPr>
      <w:r w:rsidRPr="0059386D">
        <w:rPr>
          <w:sz w:val="28"/>
          <w:szCs w:val="28"/>
        </w:rPr>
        <w:t>Отчет о научной работе Научно-исследовательского центра функциональных материалов и нанотехнологий ФТИ.</w:t>
      </w:r>
    </w:p>
    <w:p w14:paraId="52AE9FEE" w14:textId="77777777" w:rsidR="00C17D3E" w:rsidRPr="0059386D" w:rsidRDefault="00C17D3E" w:rsidP="00C17D3E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59386D">
        <w:rPr>
          <w:b/>
          <w:sz w:val="28"/>
          <w:szCs w:val="28"/>
        </w:rPr>
        <w:t xml:space="preserve">Докладчик: </w:t>
      </w:r>
      <w:r w:rsidRPr="0059386D">
        <w:rPr>
          <w:bCs/>
          <w:sz w:val="28"/>
          <w:szCs w:val="28"/>
        </w:rPr>
        <w:t>Ветошко П.М., директор НИЦ ФМиНТ.</w:t>
      </w:r>
    </w:p>
    <w:p w14:paraId="103A45A8" w14:textId="77777777" w:rsidR="00C17D3E" w:rsidRPr="0059386D" w:rsidRDefault="00C17D3E" w:rsidP="00C17D3E">
      <w:pPr>
        <w:pStyle w:val="a5"/>
        <w:numPr>
          <w:ilvl w:val="0"/>
          <w:numId w:val="2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sz w:val="28"/>
          <w:szCs w:val="28"/>
        </w:rPr>
      </w:pPr>
      <w:r w:rsidRPr="0059386D">
        <w:rPr>
          <w:sz w:val="28"/>
          <w:szCs w:val="28"/>
        </w:rPr>
        <w:t>О результатах инвентаризации в ФТИ.</w:t>
      </w:r>
    </w:p>
    <w:p w14:paraId="268EE97E" w14:textId="77777777" w:rsidR="00C17D3E" w:rsidRPr="0059386D" w:rsidRDefault="00C17D3E" w:rsidP="00C17D3E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59386D">
        <w:rPr>
          <w:b/>
          <w:bCs/>
          <w:sz w:val="28"/>
          <w:szCs w:val="28"/>
        </w:rPr>
        <w:t xml:space="preserve">Докладчик: </w:t>
      </w:r>
      <w:r w:rsidRPr="0059386D">
        <w:rPr>
          <w:sz w:val="28"/>
          <w:szCs w:val="28"/>
        </w:rPr>
        <w:t>Пузанков Д.Л., зам. директора ФТИ по общим вопросам.</w:t>
      </w:r>
    </w:p>
    <w:p w14:paraId="53A047BC" w14:textId="77777777" w:rsidR="00C17D3E" w:rsidRPr="0059386D" w:rsidRDefault="00C17D3E" w:rsidP="00C17D3E">
      <w:pPr>
        <w:pStyle w:val="a5"/>
        <w:numPr>
          <w:ilvl w:val="0"/>
          <w:numId w:val="2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bCs/>
          <w:sz w:val="28"/>
          <w:szCs w:val="28"/>
        </w:rPr>
      </w:pPr>
      <w:r w:rsidRPr="0059386D">
        <w:rPr>
          <w:bCs/>
          <w:sz w:val="28"/>
          <w:szCs w:val="28"/>
        </w:rPr>
        <w:t>О претендентах на получение именных стипендий Совета Министров и Государственного Совета Республики Крым.</w:t>
      </w:r>
    </w:p>
    <w:p w14:paraId="46ECE3A5" w14:textId="77777777" w:rsidR="00C17D3E" w:rsidRPr="0059386D" w:rsidRDefault="00C17D3E" w:rsidP="00C17D3E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59386D">
        <w:rPr>
          <w:b/>
          <w:sz w:val="28"/>
          <w:szCs w:val="28"/>
        </w:rPr>
        <w:t xml:space="preserve">Докладчик: </w:t>
      </w:r>
      <w:r w:rsidRPr="0059386D">
        <w:rPr>
          <w:bCs/>
          <w:sz w:val="28"/>
          <w:szCs w:val="28"/>
        </w:rPr>
        <w:t>Яворский М.А., зам. директора ФТИ по научной и инновационной деятельности.</w:t>
      </w:r>
    </w:p>
    <w:p w14:paraId="08E5FD72" w14:textId="77777777" w:rsidR="00C17D3E" w:rsidRPr="0059386D" w:rsidRDefault="00C17D3E" w:rsidP="00C17D3E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59386D">
        <w:rPr>
          <w:b/>
          <w:sz w:val="28"/>
          <w:szCs w:val="28"/>
        </w:rPr>
        <w:t>Разное.</w:t>
      </w:r>
      <w:r w:rsidRPr="0059386D">
        <w:rPr>
          <w:bCs/>
          <w:sz w:val="28"/>
          <w:szCs w:val="28"/>
        </w:rPr>
        <w:t xml:space="preserve"> </w:t>
      </w:r>
    </w:p>
    <w:p w14:paraId="7A38C358" w14:textId="77777777" w:rsidR="00C17D3E" w:rsidRPr="0059386D" w:rsidRDefault="00C17D3E" w:rsidP="00C17D3E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59386D">
        <w:rPr>
          <w:bCs/>
          <w:sz w:val="28"/>
          <w:szCs w:val="28"/>
        </w:rPr>
        <w:t xml:space="preserve">          О подготовке и плане проведения Дня открытых дверей в ФТИ.\</w:t>
      </w:r>
    </w:p>
    <w:p w14:paraId="6EAB0B5D" w14:textId="77777777" w:rsidR="00C17D3E" w:rsidRPr="0059386D" w:rsidRDefault="00C17D3E" w:rsidP="00C17D3E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59386D">
        <w:rPr>
          <w:b/>
          <w:sz w:val="28"/>
          <w:szCs w:val="28"/>
        </w:rPr>
        <w:t xml:space="preserve">Докладчик: </w:t>
      </w:r>
      <w:r w:rsidRPr="0059386D">
        <w:rPr>
          <w:bCs/>
          <w:sz w:val="28"/>
          <w:szCs w:val="28"/>
        </w:rPr>
        <w:t>Енина А.А., специалист дирекции.</w:t>
      </w:r>
    </w:p>
    <w:p w14:paraId="031263A8" w14:textId="77777777" w:rsidR="00C17D3E" w:rsidRDefault="00C17D3E" w:rsidP="007777FE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b/>
          <w:sz w:val="28"/>
          <w:szCs w:val="28"/>
          <w:shd w:val="clear" w:color="auto" w:fill="FFFFFF"/>
        </w:rPr>
      </w:pPr>
    </w:p>
    <w:p w14:paraId="66D3CBC4" w14:textId="13A3842D" w:rsidR="00491F58" w:rsidRDefault="00491F58" w:rsidP="007777FE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>
        <w:rPr>
          <w:sz w:val="28"/>
          <w:szCs w:val="28"/>
          <w:shd w:val="clear" w:color="auto" w:fill="FFFFFF"/>
        </w:rPr>
        <w:t xml:space="preserve"> председателя Ученого совета ФТИ, Нудьгу А.А., об утверждении повестки дня. </w:t>
      </w:r>
    </w:p>
    <w:p w14:paraId="663D1CAE" w14:textId="2C076E44" w:rsidR="00491F58" w:rsidRPr="009869DC" w:rsidRDefault="00491F58" w:rsidP="007777FE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Нудьга А.А.:</w:t>
      </w:r>
      <w:r>
        <w:rPr>
          <w:sz w:val="28"/>
          <w:szCs w:val="28"/>
          <w:shd w:val="clear" w:color="auto" w:fill="FFFFFF"/>
        </w:rPr>
        <w:t xml:space="preserve"> предлагаю утвердить повестку дня</w:t>
      </w:r>
      <w:r w:rsidR="007621E0">
        <w:rPr>
          <w:sz w:val="28"/>
          <w:szCs w:val="28"/>
          <w:shd w:val="clear" w:color="auto" w:fill="FFFFFF"/>
        </w:rPr>
        <w:t>.</w:t>
      </w:r>
    </w:p>
    <w:p w14:paraId="67CDEEAF" w14:textId="0A491A28" w:rsidR="003F5AE6" w:rsidRPr="007777FE" w:rsidRDefault="00491F58" w:rsidP="007777FE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- 2</w:t>
      </w:r>
      <w:r w:rsidR="000B479C">
        <w:rPr>
          <w:sz w:val="28"/>
          <w:szCs w:val="28"/>
        </w:rPr>
        <w:t>1</w:t>
      </w:r>
      <w:r>
        <w:rPr>
          <w:sz w:val="28"/>
          <w:szCs w:val="28"/>
        </w:rPr>
        <w:t>, «против» - нет, «воздержались» - нет.</w:t>
      </w:r>
    </w:p>
    <w:p w14:paraId="35080469" w14:textId="77777777" w:rsidR="0059386D" w:rsidRDefault="0059386D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21A4EDD4" w14:textId="0E9B2BF2" w:rsidR="000A749F" w:rsidRPr="000A749F" w:rsidRDefault="000A749F" w:rsidP="0059386D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0A749F">
        <w:rPr>
          <w:b/>
          <w:bCs/>
          <w:sz w:val="28"/>
          <w:szCs w:val="28"/>
        </w:rPr>
        <w:t xml:space="preserve">ПЕРВЫЙ ВОПРОС: </w:t>
      </w:r>
      <w:r w:rsidR="0059386D">
        <w:rPr>
          <w:sz w:val="28"/>
          <w:szCs w:val="28"/>
        </w:rPr>
        <w:t>о</w:t>
      </w:r>
      <w:r w:rsidR="0059386D" w:rsidRPr="0059386D">
        <w:rPr>
          <w:sz w:val="28"/>
          <w:szCs w:val="28"/>
        </w:rPr>
        <w:t>тчет о научной работе Научно-исследовательского центра функциональных материалов и нанотехнологий ФТИ.</w:t>
      </w:r>
    </w:p>
    <w:p w14:paraId="1C3B39DE" w14:textId="643352BB" w:rsidR="000A749F" w:rsidRPr="0059386D" w:rsidRDefault="000A749F" w:rsidP="0059386D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0A749F">
        <w:rPr>
          <w:b/>
          <w:bCs/>
          <w:sz w:val="28"/>
          <w:szCs w:val="28"/>
        </w:rPr>
        <w:t xml:space="preserve">СЛУШАЛИ: </w:t>
      </w:r>
      <w:r w:rsidR="0059386D" w:rsidRPr="0059386D">
        <w:rPr>
          <w:bCs/>
          <w:sz w:val="28"/>
          <w:szCs w:val="28"/>
        </w:rPr>
        <w:t>Ветошко П.М., директор</w:t>
      </w:r>
      <w:r w:rsidR="0059386D">
        <w:rPr>
          <w:bCs/>
          <w:sz w:val="28"/>
          <w:szCs w:val="28"/>
        </w:rPr>
        <w:t>а</w:t>
      </w:r>
      <w:r w:rsidR="0059386D" w:rsidRPr="0059386D">
        <w:rPr>
          <w:bCs/>
          <w:sz w:val="28"/>
          <w:szCs w:val="28"/>
        </w:rPr>
        <w:t xml:space="preserve"> НИЦ ФМиНТ.</w:t>
      </w:r>
    </w:p>
    <w:p w14:paraId="2727C16E" w14:textId="6F52E839" w:rsidR="000A749F" w:rsidRPr="0059386D" w:rsidRDefault="000A749F" w:rsidP="0059386D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0A749F">
        <w:rPr>
          <w:b/>
          <w:bCs/>
          <w:sz w:val="28"/>
          <w:szCs w:val="28"/>
        </w:rPr>
        <w:lastRenderedPageBreak/>
        <w:t xml:space="preserve">ПОСТАНОВИЛИ: </w:t>
      </w:r>
      <w:r w:rsidR="0059386D">
        <w:rPr>
          <w:sz w:val="28"/>
          <w:szCs w:val="28"/>
        </w:rPr>
        <w:t xml:space="preserve">признать работу </w:t>
      </w:r>
      <w:r w:rsidR="0059386D" w:rsidRPr="0059386D">
        <w:rPr>
          <w:sz w:val="28"/>
          <w:szCs w:val="28"/>
        </w:rPr>
        <w:t>Научно-исследовательского центра функциональных материалов и нанотехнологий ФТИ</w:t>
      </w:r>
      <w:r w:rsidR="0059386D">
        <w:rPr>
          <w:sz w:val="28"/>
          <w:szCs w:val="28"/>
        </w:rPr>
        <w:t xml:space="preserve"> удовлетворительной.</w:t>
      </w:r>
    </w:p>
    <w:p w14:paraId="2F7BB2F7" w14:textId="29947CDF" w:rsidR="000A749F" w:rsidRDefault="000A749F" w:rsidP="003A759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</w:t>
      </w:r>
      <w:r w:rsidR="000B479C">
        <w:rPr>
          <w:sz w:val="28"/>
          <w:szCs w:val="28"/>
          <w:lang w:val="ru-RU"/>
        </w:rPr>
        <w:t>1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 w:rsidR="000B479C"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70F848CE" w14:textId="000DF7FB" w:rsidR="007621E0" w:rsidRDefault="007621E0" w:rsidP="003A759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3FD1F924" w14:textId="0809ED47" w:rsidR="0059386D" w:rsidRPr="0059386D" w:rsidRDefault="007621E0" w:rsidP="0059386D">
      <w:pPr>
        <w:pStyle w:val="a5"/>
        <w:spacing w:before="0" w:beforeAutospacing="0" w:after="0" w:afterAutospacing="0" w:line="312" w:lineRule="auto"/>
        <w:ind w:left="709"/>
        <w:contextualSpacing/>
        <w:jc w:val="both"/>
        <w:rPr>
          <w:sz w:val="28"/>
          <w:szCs w:val="28"/>
        </w:rPr>
      </w:pPr>
      <w:r w:rsidRPr="007621E0">
        <w:rPr>
          <w:b/>
          <w:bCs/>
          <w:sz w:val="28"/>
          <w:szCs w:val="28"/>
        </w:rPr>
        <w:t xml:space="preserve">ВТОРОЙ ВОПРОС: </w:t>
      </w:r>
      <w:r w:rsidR="0059386D">
        <w:rPr>
          <w:sz w:val="28"/>
          <w:szCs w:val="28"/>
        </w:rPr>
        <w:t>о</w:t>
      </w:r>
      <w:r w:rsidR="0059386D" w:rsidRPr="0059386D">
        <w:rPr>
          <w:sz w:val="28"/>
          <w:szCs w:val="28"/>
        </w:rPr>
        <w:t xml:space="preserve"> результатах инвентаризации в ФТИ.</w:t>
      </w:r>
    </w:p>
    <w:p w14:paraId="3864C018" w14:textId="580278A0" w:rsidR="007621E0" w:rsidRPr="00166A00" w:rsidRDefault="007621E0" w:rsidP="0059386D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СЛУШАЛИ: </w:t>
      </w:r>
      <w:r w:rsidR="0059386D" w:rsidRPr="0059386D">
        <w:rPr>
          <w:sz w:val="28"/>
          <w:szCs w:val="28"/>
        </w:rPr>
        <w:t>Пузанков</w:t>
      </w:r>
      <w:r w:rsidR="0059386D">
        <w:rPr>
          <w:sz w:val="28"/>
          <w:szCs w:val="28"/>
        </w:rPr>
        <w:t>а</w:t>
      </w:r>
      <w:r w:rsidR="0059386D" w:rsidRPr="0059386D">
        <w:rPr>
          <w:sz w:val="28"/>
          <w:szCs w:val="28"/>
        </w:rPr>
        <w:t xml:space="preserve"> Д.Л., зам. директора ФТИ по общим вопросам.</w:t>
      </w:r>
    </w:p>
    <w:p w14:paraId="743220D4" w14:textId="60373587" w:rsidR="00D45DCF" w:rsidRDefault="003A7597" w:rsidP="003A759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3A7597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14:paraId="3BA6C29B" w14:textId="1E3BFAA7" w:rsidR="003A7597" w:rsidRDefault="003A7597" w:rsidP="003A759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</w:t>
      </w:r>
      <w:r w:rsidR="000B479C">
        <w:rPr>
          <w:sz w:val="28"/>
          <w:szCs w:val="28"/>
          <w:lang w:val="ru-RU"/>
        </w:rPr>
        <w:t>1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049D20D0" w14:textId="1B0081D0" w:rsidR="003A7597" w:rsidRDefault="003A7597" w:rsidP="003A759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1C7F999B" w14:textId="77777777" w:rsidR="007770A7" w:rsidRDefault="007770A7" w:rsidP="007770A7">
      <w:pPr>
        <w:pStyle w:val="a3"/>
        <w:spacing w:after="0" w:line="312" w:lineRule="auto"/>
        <w:jc w:val="both"/>
        <w:rPr>
          <w:sz w:val="28"/>
          <w:szCs w:val="28"/>
          <w:lang w:val="ru-RU"/>
        </w:rPr>
      </w:pPr>
    </w:p>
    <w:p w14:paraId="6634966A" w14:textId="77777777" w:rsidR="007770A7" w:rsidRPr="00C32991" w:rsidRDefault="007770A7" w:rsidP="007770A7">
      <w:pPr>
        <w:pStyle w:val="a5"/>
        <w:spacing w:before="0" w:beforeAutospacing="0" w:after="0" w:afterAutospacing="0" w:line="312" w:lineRule="auto"/>
        <w:ind w:left="709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ТРЕТТИЙ</w:t>
      </w:r>
      <w:r w:rsidRPr="00C32991">
        <w:rPr>
          <w:b/>
          <w:bCs/>
          <w:sz w:val="28"/>
          <w:szCs w:val="28"/>
        </w:rPr>
        <w:t xml:space="preserve"> ВОПРОС: </w:t>
      </w:r>
      <w:r>
        <w:rPr>
          <w:sz w:val="28"/>
          <w:szCs w:val="28"/>
        </w:rPr>
        <w:t>о кандидатах на получение стипендии Государственного Совета Республики Крым.</w:t>
      </w:r>
    </w:p>
    <w:p w14:paraId="0A7B48D0" w14:textId="77777777" w:rsidR="007770A7" w:rsidRDefault="007770A7" w:rsidP="007770A7">
      <w:pPr>
        <w:pStyle w:val="a7"/>
        <w:widowControl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0A7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7770A7">
        <w:rPr>
          <w:rFonts w:ascii="Times New Roman" w:hAnsi="Times New Roman" w:cs="Times New Roman"/>
          <w:sz w:val="28"/>
          <w:szCs w:val="28"/>
        </w:rPr>
        <w:t>секретаря Ученого совета Физико-технического института</w:t>
      </w:r>
      <w:r w:rsidRPr="007770A7">
        <w:rPr>
          <w:rFonts w:ascii="Times New Roman" w:hAnsi="Times New Roman" w:cs="Times New Roman"/>
          <w:bCs/>
          <w:sz w:val="28"/>
          <w:szCs w:val="28"/>
        </w:rPr>
        <w:t xml:space="preserve">, Максимову Е.М., о рекомендации к назначению стипендии Совета Министров Республики Крым </w:t>
      </w:r>
      <w:r w:rsidRPr="007770A7">
        <w:rPr>
          <w:rFonts w:ascii="Times New Roman" w:hAnsi="Times New Roman" w:cs="Times New Roman"/>
          <w:sz w:val="28"/>
          <w:szCs w:val="28"/>
        </w:rPr>
        <w:t xml:space="preserve">на </w:t>
      </w:r>
      <w:r w:rsidRPr="007770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770A7">
        <w:rPr>
          <w:rFonts w:ascii="Times New Roman" w:hAnsi="Times New Roman" w:cs="Times New Roman"/>
          <w:sz w:val="28"/>
          <w:szCs w:val="28"/>
        </w:rPr>
        <w:t>-й семестр 2024-2025 учебного года Гончарова Артёма Максимовича, обучающегося 1 курса магистратуры кафедры информатики направления подготовки 01.04.02 «Прикладная математика и информатика»; Корнилаевой Ксении Сергеевны, обучающейся 4 курса бакалавриата кафедры Бизнес-информатики и математического моделирования направления подготовки 38.03.05 «Бизнес-информатика»; Романовой Валерии Романовны, обучающейся 4 курса бакалавриата кафедры компьютерной инженерии и моделирования направления подготовки 09.03.04 «Программная инженерия».</w:t>
      </w:r>
    </w:p>
    <w:p w14:paraId="36A5010B" w14:textId="77777777" w:rsidR="007770A7" w:rsidRDefault="007770A7" w:rsidP="007770A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7770A7">
        <w:rPr>
          <w:b/>
          <w:bCs/>
          <w:sz w:val="28"/>
          <w:szCs w:val="28"/>
        </w:rPr>
        <w:t>ПОСТАНОВИЛИ:</w:t>
      </w:r>
      <w:r>
        <w:rPr>
          <w:sz w:val="28"/>
          <w:szCs w:val="28"/>
        </w:rPr>
        <w:t xml:space="preserve"> </w:t>
      </w:r>
      <w:r w:rsidRPr="005F2E1B">
        <w:rPr>
          <w:sz w:val="28"/>
          <w:szCs w:val="28"/>
        </w:rPr>
        <w:t xml:space="preserve">в связи с высокой научной активностью и успехами в учебной деятельности </w:t>
      </w:r>
      <w:r w:rsidRPr="00166A00">
        <w:rPr>
          <w:bCs/>
          <w:sz w:val="28"/>
          <w:szCs w:val="28"/>
        </w:rPr>
        <w:t>рекоменд</w:t>
      </w:r>
      <w:r>
        <w:rPr>
          <w:bCs/>
          <w:sz w:val="28"/>
          <w:szCs w:val="28"/>
        </w:rPr>
        <w:t>овать</w:t>
      </w:r>
      <w:r w:rsidRPr="00166A00">
        <w:rPr>
          <w:bCs/>
          <w:sz w:val="28"/>
          <w:szCs w:val="28"/>
        </w:rPr>
        <w:t xml:space="preserve"> к </w:t>
      </w:r>
      <w:r>
        <w:rPr>
          <w:bCs/>
          <w:sz w:val="28"/>
          <w:szCs w:val="28"/>
        </w:rPr>
        <w:t xml:space="preserve">назначению стипендии Совета Министров Республики Крым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-й семестр 2024-2025 учебного года:</w:t>
      </w:r>
    </w:p>
    <w:p w14:paraId="7325E6A6" w14:textId="77777777" w:rsidR="007770A7" w:rsidRDefault="007770A7" w:rsidP="007770A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Гончарова Артёма Максимовича, обучающегося 1 курса магистратуры кафедры информатики направления подготовки 01.04.02 «Прикладная математика и информатика».</w:t>
      </w:r>
    </w:p>
    <w:p w14:paraId="100E5E7A" w14:textId="77777777" w:rsidR="007770A7" w:rsidRPr="004A3510" w:rsidRDefault="007770A7" w:rsidP="007770A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770A7">
        <w:rPr>
          <w:sz w:val="28"/>
          <w:szCs w:val="28"/>
        </w:rPr>
        <w:t xml:space="preserve"> </w:t>
      </w:r>
      <w:r>
        <w:rPr>
          <w:sz w:val="28"/>
          <w:szCs w:val="28"/>
        </w:rPr>
        <w:t>Корнилаеву Ксению Сергеевну, обучающуюся 4 курса бакалавриата кафедры Бизнес-информатики и математического моделирования направления подготовки 38.03.05 «Бизнес-информатика».</w:t>
      </w:r>
    </w:p>
    <w:p w14:paraId="124B1EA7" w14:textId="77777777" w:rsidR="007770A7" w:rsidRPr="007770A7" w:rsidRDefault="007770A7" w:rsidP="007770A7">
      <w:pPr>
        <w:pStyle w:val="a7"/>
        <w:widowControl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57B87">
        <w:rPr>
          <w:rFonts w:ascii="Times New Roman" w:hAnsi="Times New Roman"/>
          <w:sz w:val="28"/>
          <w:szCs w:val="28"/>
        </w:rPr>
        <w:t>Романов</w:t>
      </w:r>
      <w:r>
        <w:rPr>
          <w:rFonts w:ascii="Times New Roman" w:hAnsi="Times New Roman"/>
          <w:sz w:val="28"/>
          <w:szCs w:val="28"/>
        </w:rPr>
        <w:t>у</w:t>
      </w:r>
      <w:r w:rsidRPr="00857B87">
        <w:rPr>
          <w:rFonts w:ascii="Times New Roman" w:hAnsi="Times New Roman"/>
          <w:sz w:val="28"/>
          <w:szCs w:val="28"/>
        </w:rPr>
        <w:t xml:space="preserve"> Валери</w:t>
      </w:r>
      <w:r>
        <w:rPr>
          <w:rFonts w:ascii="Times New Roman" w:hAnsi="Times New Roman"/>
          <w:sz w:val="28"/>
          <w:szCs w:val="28"/>
        </w:rPr>
        <w:t>ю</w:t>
      </w:r>
      <w:r w:rsidRPr="00857B87">
        <w:rPr>
          <w:rFonts w:ascii="Times New Roman" w:hAnsi="Times New Roman"/>
          <w:sz w:val="28"/>
          <w:szCs w:val="28"/>
        </w:rPr>
        <w:t xml:space="preserve"> Романовн</w:t>
      </w:r>
      <w:r>
        <w:rPr>
          <w:rFonts w:ascii="Times New Roman" w:hAnsi="Times New Roman"/>
          <w:sz w:val="28"/>
          <w:szCs w:val="28"/>
        </w:rPr>
        <w:t>у</w:t>
      </w:r>
      <w:r w:rsidRPr="00857B87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>ую</w:t>
      </w:r>
      <w:r w:rsidRPr="00857B87">
        <w:rPr>
          <w:rFonts w:ascii="Times New Roman" w:hAnsi="Times New Roman"/>
          <w:sz w:val="28"/>
          <w:szCs w:val="28"/>
        </w:rPr>
        <w:t xml:space="preserve">ся 4 курса бакалавриата </w:t>
      </w:r>
      <w:r w:rsidRPr="00857B87">
        <w:rPr>
          <w:rFonts w:ascii="Times New Roman" w:hAnsi="Times New Roman"/>
          <w:sz w:val="28"/>
          <w:szCs w:val="28"/>
        </w:rPr>
        <w:lastRenderedPageBreak/>
        <w:t>кафедры компьютерной инженерии и моделирования направления подготовки 09.03.04 «Программная инженерия».</w:t>
      </w:r>
    </w:p>
    <w:p w14:paraId="66E3A636" w14:textId="44AB1C12" w:rsidR="007770A7" w:rsidRDefault="007770A7" w:rsidP="007770A7">
      <w:pPr>
        <w:pStyle w:val="a3"/>
        <w:spacing w:after="0" w:line="312" w:lineRule="auto"/>
        <w:ind w:left="720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1C233815" w14:textId="77777777" w:rsidR="000B479C" w:rsidRDefault="000B479C" w:rsidP="007770A7">
      <w:pPr>
        <w:pStyle w:val="a3"/>
        <w:spacing w:after="0" w:line="312" w:lineRule="auto"/>
        <w:jc w:val="both"/>
        <w:rPr>
          <w:b/>
          <w:bCs/>
          <w:sz w:val="28"/>
          <w:szCs w:val="28"/>
          <w:lang w:val="ru-RU"/>
        </w:rPr>
      </w:pPr>
    </w:p>
    <w:p w14:paraId="4C5218E1" w14:textId="0E2B3634" w:rsidR="003A7597" w:rsidRPr="000B479C" w:rsidRDefault="003A7597" w:rsidP="000B479C">
      <w:pPr>
        <w:pStyle w:val="a3"/>
        <w:spacing w:after="0" w:line="312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3A7597">
        <w:rPr>
          <w:b/>
          <w:bCs/>
          <w:sz w:val="28"/>
          <w:szCs w:val="28"/>
          <w:lang w:val="ru-RU"/>
        </w:rPr>
        <w:t>РАЗНОЕ.</w:t>
      </w:r>
    </w:p>
    <w:p w14:paraId="38627CD2" w14:textId="1DB225A3" w:rsidR="00E56E45" w:rsidRPr="00E84324" w:rsidRDefault="007908AF" w:rsidP="00E84324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ПЕРВЫЙ</w:t>
      </w:r>
      <w:r w:rsidR="00E56E45" w:rsidRPr="00E56E45">
        <w:rPr>
          <w:b/>
          <w:sz w:val="28"/>
          <w:szCs w:val="28"/>
        </w:rPr>
        <w:t xml:space="preserve"> ВОПРОС</w:t>
      </w:r>
      <w:r w:rsidR="00E84324">
        <w:rPr>
          <w:b/>
          <w:sz w:val="28"/>
          <w:szCs w:val="28"/>
        </w:rPr>
        <w:t xml:space="preserve">: </w:t>
      </w:r>
      <w:r w:rsidR="00E84324" w:rsidRPr="0059386D">
        <w:rPr>
          <w:bCs/>
          <w:sz w:val="28"/>
          <w:szCs w:val="28"/>
        </w:rPr>
        <w:t xml:space="preserve"> </w:t>
      </w:r>
      <w:r w:rsidR="00E84324">
        <w:rPr>
          <w:bCs/>
          <w:sz w:val="28"/>
          <w:szCs w:val="28"/>
        </w:rPr>
        <w:t xml:space="preserve">о </w:t>
      </w:r>
      <w:r w:rsidR="00E84324" w:rsidRPr="0059386D">
        <w:rPr>
          <w:bCs/>
          <w:sz w:val="28"/>
          <w:szCs w:val="28"/>
        </w:rPr>
        <w:t>подготовке и плане проведения Дня открытых дверей в ФТИ.</w:t>
      </w:r>
    </w:p>
    <w:p w14:paraId="34A22001" w14:textId="15E63109" w:rsidR="00E56E45" w:rsidRPr="006359DF" w:rsidRDefault="00E56E45" w:rsidP="00E84324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2704EE">
        <w:rPr>
          <w:b/>
          <w:bCs/>
          <w:sz w:val="28"/>
          <w:szCs w:val="28"/>
        </w:rPr>
        <w:t xml:space="preserve">СЛУШАЛИ: </w:t>
      </w:r>
      <w:r w:rsidR="00E84324" w:rsidRPr="0059386D">
        <w:rPr>
          <w:bCs/>
          <w:sz w:val="28"/>
          <w:szCs w:val="28"/>
        </w:rPr>
        <w:t>Енин</w:t>
      </w:r>
      <w:r w:rsidR="00E84324">
        <w:rPr>
          <w:bCs/>
          <w:sz w:val="28"/>
          <w:szCs w:val="28"/>
        </w:rPr>
        <w:t>у</w:t>
      </w:r>
      <w:r w:rsidR="00E84324" w:rsidRPr="0059386D">
        <w:rPr>
          <w:bCs/>
          <w:sz w:val="28"/>
          <w:szCs w:val="28"/>
        </w:rPr>
        <w:t xml:space="preserve"> А.А., специалист</w:t>
      </w:r>
      <w:r w:rsidR="00E84324">
        <w:rPr>
          <w:bCs/>
          <w:sz w:val="28"/>
          <w:szCs w:val="28"/>
        </w:rPr>
        <w:t xml:space="preserve">а </w:t>
      </w:r>
      <w:r w:rsidR="00E84324" w:rsidRPr="0059386D">
        <w:rPr>
          <w:bCs/>
          <w:sz w:val="28"/>
          <w:szCs w:val="28"/>
        </w:rPr>
        <w:t>дирекции.</w:t>
      </w:r>
    </w:p>
    <w:p w14:paraId="4AB29FE7" w14:textId="0C81DC58" w:rsidR="00E56E45" w:rsidRPr="004A3510" w:rsidRDefault="00E56E45" w:rsidP="00E56E45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6359DF">
        <w:rPr>
          <w:b/>
          <w:bCs/>
          <w:sz w:val="28"/>
          <w:szCs w:val="28"/>
        </w:rPr>
        <w:t xml:space="preserve">ПОСТАНОВИЛИ: </w:t>
      </w:r>
      <w:r w:rsidR="00E84324">
        <w:rPr>
          <w:bCs/>
          <w:sz w:val="28"/>
          <w:szCs w:val="28"/>
        </w:rPr>
        <w:t>информацию принять к сведению.</w:t>
      </w:r>
    </w:p>
    <w:p w14:paraId="0012F668" w14:textId="5D9D14CB" w:rsidR="00E56E45" w:rsidRDefault="00E56E45" w:rsidP="00E56E45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</w:t>
      </w:r>
      <w:r w:rsidR="007770A7">
        <w:rPr>
          <w:sz w:val="28"/>
          <w:szCs w:val="28"/>
          <w:lang w:val="ru-RU"/>
        </w:rPr>
        <w:t>1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5BF870BD" w14:textId="72839832" w:rsidR="00E56E45" w:rsidRDefault="00E56E45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/>
          <w:sz w:val="28"/>
          <w:szCs w:val="28"/>
        </w:rPr>
      </w:pPr>
    </w:p>
    <w:p w14:paraId="3051FDA5" w14:textId="3B347340" w:rsidR="000A749F" w:rsidRPr="000A749F" w:rsidRDefault="000A749F" w:rsidP="00E56E45">
      <w:pPr>
        <w:pStyle w:val="a3"/>
        <w:spacing w:after="0" w:line="312" w:lineRule="auto"/>
        <w:jc w:val="both"/>
        <w:rPr>
          <w:b/>
          <w:bCs/>
          <w:sz w:val="28"/>
          <w:szCs w:val="28"/>
          <w:lang w:val="ru-RU"/>
        </w:rPr>
      </w:pPr>
    </w:p>
    <w:p w14:paraId="25CB6151" w14:textId="3B240A31" w:rsidR="008E0CCD" w:rsidRPr="000A749F" w:rsidRDefault="00491F58" w:rsidP="00491F58">
      <w:pPr>
        <w:pStyle w:val="a3"/>
        <w:spacing w:after="0" w:line="360" w:lineRule="auto"/>
        <w:ind w:firstLine="567"/>
        <w:jc w:val="center"/>
        <w:rPr>
          <w:sz w:val="28"/>
          <w:szCs w:val="28"/>
          <w:lang w:val="ru-RU"/>
        </w:rPr>
      </w:pPr>
      <w:r w:rsidRPr="000A749F">
        <w:rPr>
          <w:sz w:val="28"/>
          <w:szCs w:val="28"/>
          <w:lang w:val="ru-RU"/>
        </w:rPr>
        <w:t>Повестка дня исчерпана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8E0CCD" w:rsidRPr="000A749F" w14:paraId="4F636E42" w14:textId="77777777" w:rsidTr="008E0CCD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06611D32" w14:textId="77777777" w:rsidR="00491F58" w:rsidRPr="000A749F" w:rsidRDefault="00491F58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F24D3" w14:textId="77777777" w:rsidR="008E0CCD" w:rsidRPr="000A749F" w:rsidRDefault="0006236D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E0CCD" w:rsidRPr="000A749F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E0CCD" w:rsidRPr="000A749F">
              <w:rPr>
                <w:rFonts w:ascii="Times New Roman" w:hAnsi="Times New Roman" w:cs="Times New Roman"/>
                <w:sz w:val="28"/>
                <w:szCs w:val="28"/>
              </w:rPr>
              <w:t xml:space="preserve"> Ученого совета</w:t>
            </w:r>
          </w:p>
          <w:p w14:paraId="56A9C68D" w14:textId="05C4AAD7" w:rsidR="003F5AE6" w:rsidRPr="000A749F" w:rsidRDefault="003F5AE6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4A3302B0" w14:textId="77777777" w:rsidR="00491F58" w:rsidRPr="000A749F" w:rsidRDefault="00491F58" w:rsidP="00140A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AF042" w14:textId="36476786" w:rsidR="008E0CCD" w:rsidRPr="000A749F" w:rsidRDefault="0006236D" w:rsidP="00140A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Нудьга А.А.</w:t>
            </w:r>
          </w:p>
          <w:p w14:paraId="32DFD10B" w14:textId="77777777" w:rsidR="008E0CCD" w:rsidRPr="000A749F" w:rsidRDefault="008E0CCD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CD" w:rsidRPr="000A749F" w14:paraId="0B317FA3" w14:textId="77777777" w:rsidTr="008E0CCD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3489BCF5" w14:textId="77777777" w:rsidR="008E0CCD" w:rsidRPr="000A749F" w:rsidRDefault="008E0CCD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2322DAD2" w14:textId="77777777" w:rsidR="008E0CCD" w:rsidRPr="000A749F" w:rsidRDefault="00491F58" w:rsidP="00140A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Максимова Е.М.</w:t>
            </w:r>
          </w:p>
        </w:tc>
      </w:tr>
    </w:tbl>
    <w:p w14:paraId="04FA3F6C" w14:textId="77777777" w:rsidR="005812B2" w:rsidRPr="000A749F" w:rsidRDefault="005812B2" w:rsidP="00491F58">
      <w:pPr>
        <w:rPr>
          <w:rFonts w:ascii="Times New Roman" w:hAnsi="Times New Roman" w:cs="Times New Roman"/>
        </w:rPr>
      </w:pPr>
    </w:p>
    <w:sectPr w:rsidR="005812B2" w:rsidRPr="000A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034C"/>
    <w:multiLevelType w:val="hybridMultilevel"/>
    <w:tmpl w:val="7BA8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A77DC"/>
    <w:multiLevelType w:val="hybridMultilevel"/>
    <w:tmpl w:val="52E697B6"/>
    <w:lvl w:ilvl="0" w:tplc="90B88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2E5D74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16AD7"/>
    <w:multiLevelType w:val="hybridMultilevel"/>
    <w:tmpl w:val="1B724376"/>
    <w:lvl w:ilvl="0" w:tplc="7696C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2D40E1"/>
    <w:multiLevelType w:val="hybridMultilevel"/>
    <w:tmpl w:val="7C9E5E6C"/>
    <w:lvl w:ilvl="0" w:tplc="D26066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C67422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262E1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6748F"/>
    <w:multiLevelType w:val="hybridMultilevel"/>
    <w:tmpl w:val="2CAC18CE"/>
    <w:lvl w:ilvl="0" w:tplc="EE061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7E6D37"/>
    <w:multiLevelType w:val="hybridMultilevel"/>
    <w:tmpl w:val="F63615CE"/>
    <w:lvl w:ilvl="0" w:tplc="5F188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5D59CF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74CBB"/>
    <w:multiLevelType w:val="hybridMultilevel"/>
    <w:tmpl w:val="2AF2F558"/>
    <w:lvl w:ilvl="0" w:tplc="B7AE3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FB44EE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E472C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00C6E"/>
    <w:multiLevelType w:val="hybridMultilevel"/>
    <w:tmpl w:val="5BDEEB20"/>
    <w:lvl w:ilvl="0" w:tplc="F02097DC">
      <w:start w:val="1"/>
      <w:numFmt w:val="decimal"/>
      <w:lvlText w:val="%1.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C70F71"/>
    <w:multiLevelType w:val="hybridMultilevel"/>
    <w:tmpl w:val="724A04D8"/>
    <w:lvl w:ilvl="0" w:tplc="4C9C6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14"/>
  </w:num>
  <w:num w:numId="8">
    <w:abstractNumId w:val="10"/>
  </w:num>
  <w:num w:numId="9">
    <w:abstractNumId w:val="2"/>
  </w:num>
  <w:num w:numId="10">
    <w:abstractNumId w:val="11"/>
  </w:num>
  <w:num w:numId="11">
    <w:abstractNumId w:val="12"/>
  </w:num>
  <w:num w:numId="12">
    <w:abstractNumId w:val="5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18"/>
    <w:rsid w:val="0006236D"/>
    <w:rsid w:val="00092258"/>
    <w:rsid w:val="000A749F"/>
    <w:rsid w:val="000B479C"/>
    <w:rsid w:val="00140A33"/>
    <w:rsid w:val="00153D3C"/>
    <w:rsid w:val="00192418"/>
    <w:rsid w:val="001A3242"/>
    <w:rsid w:val="0022134B"/>
    <w:rsid w:val="00237744"/>
    <w:rsid w:val="00280196"/>
    <w:rsid w:val="00296812"/>
    <w:rsid w:val="00390AFE"/>
    <w:rsid w:val="003A7597"/>
    <w:rsid w:val="003F5AE6"/>
    <w:rsid w:val="00423FD0"/>
    <w:rsid w:val="004567A7"/>
    <w:rsid w:val="00491F58"/>
    <w:rsid w:val="004B35E3"/>
    <w:rsid w:val="005812B2"/>
    <w:rsid w:val="0059386D"/>
    <w:rsid w:val="005D3BB8"/>
    <w:rsid w:val="005F2E1B"/>
    <w:rsid w:val="00610BBD"/>
    <w:rsid w:val="00637C02"/>
    <w:rsid w:val="00735DE2"/>
    <w:rsid w:val="007621E0"/>
    <w:rsid w:val="007770A7"/>
    <w:rsid w:val="007777FE"/>
    <w:rsid w:val="007908AF"/>
    <w:rsid w:val="007967F1"/>
    <w:rsid w:val="008E0CCD"/>
    <w:rsid w:val="00A32370"/>
    <w:rsid w:val="00B03866"/>
    <w:rsid w:val="00BE0371"/>
    <w:rsid w:val="00C17D3E"/>
    <w:rsid w:val="00C32991"/>
    <w:rsid w:val="00C86297"/>
    <w:rsid w:val="00D45DCF"/>
    <w:rsid w:val="00DB7A1C"/>
    <w:rsid w:val="00E56E45"/>
    <w:rsid w:val="00E82FBC"/>
    <w:rsid w:val="00E84324"/>
    <w:rsid w:val="00F174B8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CC14"/>
  <w15:docId w15:val="{37B7589F-0190-4C90-8F01-ABF8C586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C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0C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8E0C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8E0CC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4">
    <w:name w:val="Основной текст Знак"/>
    <w:basedOn w:val="a0"/>
    <w:link w:val="a3"/>
    <w:uiPriority w:val="99"/>
    <w:rsid w:val="008E0CC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Normal (Web)"/>
    <w:basedOn w:val="a"/>
    <w:unhideWhenUsed/>
    <w:rsid w:val="008E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8E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B7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Елена</cp:lastModifiedBy>
  <cp:revision>17</cp:revision>
  <dcterms:created xsi:type="dcterms:W3CDTF">2023-11-12T08:49:00Z</dcterms:created>
  <dcterms:modified xsi:type="dcterms:W3CDTF">2025-06-15T15:19:00Z</dcterms:modified>
</cp:coreProperties>
</file>