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83" w:rsidRPr="00607883" w:rsidRDefault="00607883" w:rsidP="006078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254EC5">
        <w:rPr>
          <w:rFonts w:ascii="Times New Roman" w:hAnsi="Times New Roman" w:cs="Times New Roman"/>
          <w:sz w:val="24"/>
          <w:szCs w:val="24"/>
        </w:rPr>
        <w:t>«УТВЕРЖДЕНО</w:t>
      </w:r>
      <w:r w:rsidRPr="00607883">
        <w:rPr>
          <w:rFonts w:ascii="Times New Roman" w:hAnsi="Times New Roman" w:cs="Times New Roman"/>
          <w:sz w:val="24"/>
          <w:szCs w:val="24"/>
        </w:rPr>
        <w:t>»</w:t>
      </w:r>
    </w:p>
    <w:p w:rsidR="004C4939" w:rsidRDefault="00607883" w:rsidP="00254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</w:p>
    <w:p w:rsidR="004C4939" w:rsidRDefault="004C4939" w:rsidP="006078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4939" w:rsidRPr="00607883" w:rsidRDefault="00CC1F3D" w:rsidP="00CC1F3D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C4939" w:rsidRPr="00607883">
        <w:rPr>
          <w:rFonts w:ascii="Times New Roman" w:hAnsi="Times New Roman" w:cs="Times New Roman"/>
          <w:sz w:val="24"/>
          <w:szCs w:val="24"/>
        </w:rPr>
        <w:t>РАСПИСАНИЕ</w:t>
      </w:r>
    </w:p>
    <w:p w:rsidR="009A181A" w:rsidRDefault="004C4939" w:rsidP="009A18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зимней промежуточной аттестации обучающихся</w:t>
      </w:r>
      <w:r w:rsidR="009A18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программе подготовки научно-педагогических кадров в аспирантуре </w:t>
      </w:r>
    </w:p>
    <w:p w:rsidR="000F16CF" w:rsidRPr="0073084B" w:rsidRDefault="009A181A" w:rsidP="00254E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A73D85">
        <w:rPr>
          <w:rFonts w:ascii="Times New Roman" w:hAnsi="Times New Roman" w:cs="Times New Roman"/>
          <w:sz w:val="24"/>
          <w:szCs w:val="24"/>
        </w:rPr>
        <w:t>изико-технического института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EC5">
        <w:rPr>
          <w:rFonts w:ascii="Times New Roman" w:hAnsi="Times New Roman" w:cs="Times New Roman"/>
          <w:sz w:val="24"/>
          <w:szCs w:val="24"/>
        </w:rPr>
        <w:t xml:space="preserve">    </w:t>
      </w:r>
      <w:r w:rsidR="0073084B">
        <w:rPr>
          <w:rFonts w:ascii="Times New Roman" w:hAnsi="Times New Roman" w:cs="Times New Roman"/>
          <w:sz w:val="24"/>
          <w:szCs w:val="24"/>
        </w:rPr>
        <w:t>ФГАОУ ВО «КФУ им. В.И. Вернадского»</w:t>
      </w:r>
      <w:r w:rsidRPr="009A181A">
        <w:rPr>
          <w:rFonts w:ascii="Times New Roman" w:hAnsi="Times New Roman" w:cs="Times New Roman"/>
          <w:sz w:val="24"/>
          <w:szCs w:val="24"/>
        </w:rPr>
        <w:t xml:space="preserve"> </w:t>
      </w:r>
      <w:r w:rsidR="00727FEA">
        <w:rPr>
          <w:rFonts w:ascii="Times New Roman" w:hAnsi="Times New Roman" w:cs="Times New Roman"/>
          <w:sz w:val="24"/>
          <w:szCs w:val="24"/>
        </w:rPr>
        <w:t>на 2021-2022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4C4939" w:rsidRPr="003A71F9" w:rsidRDefault="0073084B" w:rsidP="0073084B">
      <w:pPr>
        <w:spacing w:after="0"/>
        <w:ind w:left="-851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1F9">
        <w:rPr>
          <w:rFonts w:ascii="Times New Roman" w:hAnsi="Times New Roman" w:cs="Times New Roman"/>
          <w:b/>
          <w:sz w:val="24"/>
          <w:szCs w:val="24"/>
        </w:rPr>
        <w:t xml:space="preserve">Форма обучения:  очная             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467"/>
        <w:gridCol w:w="3752"/>
        <w:gridCol w:w="1843"/>
        <w:gridCol w:w="3118"/>
        <w:gridCol w:w="4249"/>
        <w:gridCol w:w="1988"/>
      </w:tblGrid>
      <w:tr w:rsidR="004C4939" w:rsidTr="006C6505">
        <w:tc>
          <w:tcPr>
            <w:tcW w:w="467" w:type="dxa"/>
            <w:vMerge w:val="restart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52" w:type="dxa"/>
            <w:vMerge w:val="restart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1843" w:type="dxa"/>
            <w:vMerge w:val="restart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355" w:type="dxa"/>
            <w:gridSpan w:val="3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C4939" w:rsidTr="00DD528D">
        <w:tc>
          <w:tcPr>
            <w:tcW w:w="467" w:type="dxa"/>
            <w:vMerge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C4939" w:rsidRDefault="00E329F2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249" w:type="dxa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  <w:r w:rsidR="00B23BE5">
              <w:rPr>
                <w:rFonts w:ascii="Times New Roman" w:hAnsi="Times New Roman" w:cs="Times New Roman"/>
                <w:sz w:val="24"/>
                <w:szCs w:val="24"/>
              </w:rPr>
              <w:t>/ссылки</w:t>
            </w:r>
          </w:p>
        </w:tc>
        <w:tc>
          <w:tcPr>
            <w:tcW w:w="1988" w:type="dxa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C4939" w:rsidTr="006C6505">
        <w:tc>
          <w:tcPr>
            <w:tcW w:w="15417" w:type="dxa"/>
            <w:gridSpan w:val="6"/>
          </w:tcPr>
          <w:p w:rsidR="00727FEA" w:rsidRPr="00727FEA" w:rsidRDefault="009A181A" w:rsidP="00727FEA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3C39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курс: 1</w:t>
            </w:r>
            <w:r w:rsidR="00727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4939" w:rsidRPr="00727FE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  <w:r w:rsidR="004C4939" w:rsidRPr="00727F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27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84B" w:rsidRPr="00727FEA">
              <w:rPr>
                <w:rFonts w:ascii="Times New Roman" w:hAnsi="Times New Roman" w:cs="Times New Roman"/>
                <w:sz w:val="24"/>
                <w:szCs w:val="24"/>
              </w:rPr>
              <w:t xml:space="preserve">03.06.01  Физика и астрономия      </w:t>
            </w:r>
            <w:r w:rsidR="004C4939" w:rsidRPr="00727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группы </w:t>
            </w:r>
            <w:r w:rsidR="00727FEA" w:rsidRPr="00727FEA">
              <w:rPr>
                <w:rFonts w:ascii="Times New Roman" w:hAnsi="Times New Roman" w:cs="Times New Roman"/>
                <w:b/>
                <w:sz w:val="24"/>
                <w:szCs w:val="24"/>
              </w:rPr>
              <w:t>ФИА-а-о-211, ФИА-а-о-212, ФИА-а-о-21</w:t>
            </w:r>
            <w:r w:rsidR="0073084B" w:rsidRPr="00727FE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C4939" w:rsidRPr="00727FEA" w:rsidRDefault="00727FEA" w:rsidP="00727FEA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E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A181A" w:rsidRPr="00727FEA">
              <w:rPr>
                <w:rFonts w:ascii="Times New Roman" w:hAnsi="Times New Roman" w:cs="Times New Roman"/>
                <w:sz w:val="24"/>
                <w:szCs w:val="24"/>
              </w:rPr>
              <w:t>14.06.01  Ядерная, тепловая и возобновляемая энергетика и сопутствующие технологии</w:t>
            </w:r>
            <w:r w:rsidR="009A181A" w:rsidRPr="00727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7FEA">
              <w:rPr>
                <w:rFonts w:ascii="Times New Roman" w:hAnsi="Times New Roman" w:cs="Times New Roman"/>
                <w:b/>
                <w:sz w:val="24"/>
                <w:szCs w:val="24"/>
              </w:rPr>
              <w:t>группа ЯТВЭиСТ-а-о-21</w:t>
            </w:r>
            <w:r w:rsidR="009A181A" w:rsidRPr="00727F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27FEA" w:rsidRPr="00727FEA" w:rsidRDefault="00727FEA" w:rsidP="00727FEA">
            <w:pPr>
              <w:rPr>
                <w:b/>
                <w:i/>
                <w:sz w:val="24"/>
                <w:szCs w:val="24"/>
              </w:rPr>
            </w:pPr>
            <w:r w:rsidRPr="00727FEA">
              <w:rPr>
                <w:rFonts w:ascii="Times New Roman" w:hAnsi="Times New Roman" w:cs="Times New Roman"/>
                <w:sz w:val="24"/>
                <w:szCs w:val="24"/>
              </w:rPr>
              <w:t xml:space="preserve">      01.06.01 Математика и механика </w:t>
            </w:r>
            <w:r w:rsidRPr="00727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ММ-а-о-211,  </w:t>
            </w:r>
            <w:r w:rsidRPr="00727FEA">
              <w:rPr>
                <w:rFonts w:ascii="Times New Roman" w:hAnsi="Times New Roman" w:cs="Times New Roman"/>
                <w:sz w:val="24"/>
                <w:szCs w:val="24"/>
              </w:rPr>
              <w:t xml:space="preserve">02.06.01  01  Компьютерные и информационные науки   </w:t>
            </w:r>
            <w:r w:rsidRPr="00727FEA">
              <w:rPr>
                <w:rFonts w:ascii="Times New Roman" w:hAnsi="Times New Roman" w:cs="Times New Roman"/>
                <w:b/>
                <w:sz w:val="24"/>
                <w:szCs w:val="24"/>
              </w:rPr>
              <w:t>группа КИН-а-о-211</w:t>
            </w:r>
          </w:p>
        </w:tc>
      </w:tr>
      <w:tr w:rsidR="006C6505" w:rsidTr="00DD528D">
        <w:tc>
          <w:tcPr>
            <w:tcW w:w="467" w:type="dxa"/>
          </w:tcPr>
          <w:p w:rsidR="006C6505" w:rsidRDefault="006C6505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:rsidR="006C6505" w:rsidRDefault="006C6505" w:rsidP="00754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5F6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1843" w:type="dxa"/>
          </w:tcPr>
          <w:p w:rsidR="006C6505" w:rsidRDefault="006C6505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</w:p>
          <w:p w:rsidR="006C6505" w:rsidRDefault="006C6505" w:rsidP="0075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Симагина Н.О.</w:t>
            </w:r>
          </w:p>
        </w:tc>
        <w:tc>
          <w:tcPr>
            <w:tcW w:w="3118" w:type="dxa"/>
          </w:tcPr>
          <w:p w:rsidR="006C6505" w:rsidRDefault="006C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  <w:p w:rsidR="006C6505" w:rsidRDefault="006C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6C6505" w:rsidRDefault="006C6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9" w:type="dxa"/>
          </w:tcPr>
          <w:p w:rsidR="00DD528D" w:rsidRDefault="000A74D1" w:rsidP="00DD528D">
            <w:pPr>
              <w:jc w:val="center"/>
              <w:rPr>
                <w:rStyle w:val="a4"/>
                <w:i/>
              </w:rPr>
            </w:pPr>
            <w:hyperlink r:id="rId5" w:history="1">
              <w:r w:rsidR="00DD528D">
                <w:rPr>
                  <w:rStyle w:val="a4"/>
                  <w:rFonts w:ascii="Times New Roman" w:hAnsi="Times New Roman" w:cs="Times New Roman"/>
                </w:rPr>
                <w:t>https://moodle.cfuv.ru/course/view.php?id=5</w:t>
              </w:r>
              <w:r w:rsidR="00DD528D">
                <w:rPr>
                  <w:rStyle w:val="a4"/>
                  <w:rFonts w:ascii="Times New Roman" w:hAnsi="Times New Roman" w:cs="Times New Roman"/>
                  <w:i/>
                </w:rPr>
                <w:t>9</w:t>
              </w:r>
            </w:hyperlink>
          </w:p>
          <w:p w:rsidR="006C6505" w:rsidRDefault="000A74D1" w:rsidP="00DD528D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DD528D">
                <w:rPr>
                  <w:rStyle w:val="a4"/>
                  <w:rFonts w:ascii="Times New Roman" w:hAnsi="Times New Roman" w:cs="Times New Roman"/>
                </w:rPr>
                <w:t>https://vk.me/join/QSkGGnPmZbp4YCZEC88bVarpUc7owp/Azzk</w:t>
              </w:r>
            </w:hyperlink>
            <w:r w:rsidR="00DD528D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1988" w:type="dxa"/>
          </w:tcPr>
          <w:p w:rsidR="006C6505" w:rsidRDefault="006C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  <w:p w:rsidR="006C6505" w:rsidRDefault="006C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6C6505" w:rsidRDefault="006C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560" w:rsidTr="006C6505">
        <w:tc>
          <w:tcPr>
            <w:tcW w:w="15417" w:type="dxa"/>
            <w:gridSpan w:val="6"/>
          </w:tcPr>
          <w:p w:rsidR="003A71F9" w:rsidRPr="003A71F9" w:rsidRDefault="009A181A" w:rsidP="003A7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9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курс: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7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181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3A71F9">
              <w:rPr>
                <w:rFonts w:ascii="Times New Roman" w:hAnsi="Times New Roman" w:cs="Times New Roman"/>
                <w:sz w:val="24"/>
                <w:szCs w:val="24"/>
              </w:rPr>
              <w:t xml:space="preserve">03.06.01 </w:t>
            </w: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>Физика и астрономия</w:t>
            </w:r>
            <w:r w:rsidR="003A71F9">
              <w:rPr>
                <w:sz w:val="28"/>
                <w:szCs w:val="28"/>
              </w:rPr>
              <w:t xml:space="preserve"> </w:t>
            </w:r>
            <w:r w:rsidR="003A71F9" w:rsidRPr="009A181A">
              <w:rPr>
                <w:rFonts w:ascii="Times New Roman" w:hAnsi="Times New Roman" w:cs="Times New Roman"/>
                <w:b/>
              </w:rPr>
              <w:t xml:space="preserve">группы </w:t>
            </w:r>
            <w:r w:rsidR="003A71F9" w:rsidRPr="003A71F9">
              <w:rPr>
                <w:rFonts w:ascii="Times New Roman" w:hAnsi="Times New Roman" w:cs="Times New Roman"/>
                <w:b/>
                <w:sz w:val="20"/>
                <w:szCs w:val="20"/>
              </w:rPr>
              <w:t>ФИА-а-о-201, ФИА-а-о-202, ФИА-а-о-203, ФИА-а-о-204, ФИА-а-о-205</w:t>
            </w:r>
          </w:p>
          <w:p w:rsidR="009A181A" w:rsidRDefault="009A181A" w:rsidP="003A71F9">
            <w:pPr>
              <w:rPr>
                <w:rFonts w:ascii="Times New Roman" w:hAnsi="Times New Roman" w:cs="Times New Roman"/>
                <w:b/>
              </w:rPr>
            </w:pPr>
            <w:r w:rsidRPr="009A181A">
              <w:rPr>
                <w:rFonts w:ascii="Times New Roman" w:hAnsi="Times New Roman" w:cs="Times New Roman"/>
              </w:rPr>
              <w:t>14.06.01  Ядерная, тепловая и возобновляемая энергетика и сопутствующие технологии</w:t>
            </w:r>
            <w:r w:rsidRPr="009A181A">
              <w:rPr>
                <w:rFonts w:ascii="Times New Roman" w:hAnsi="Times New Roman" w:cs="Times New Roman"/>
                <w:b/>
              </w:rPr>
              <w:t xml:space="preserve"> группа </w:t>
            </w:r>
            <w:r>
              <w:rPr>
                <w:rFonts w:ascii="Times New Roman" w:hAnsi="Times New Roman" w:cs="Times New Roman"/>
                <w:b/>
              </w:rPr>
              <w:t>ЯТВЭиСТ-а-о-</w:t>
            </w:r>
            <w:r w:rsidR="003A71F9">
              <w:rPr>
                <w:rFonts w:ascii="Times New Roman" w:hAnsi="Times New Roman" w:cs="Times New Roman"/>
                <w:b/>
              </w:rPr>
              <w:t>21</w:t>
            </w:r>
            <w:r w:rsidRPr="009A181A">
              <w:rPr>
                <w:rFonts w:ascii="Times New Roman" w:hAnsi="Times New Roman" w:cs="Times New Roman"/>
                <w:b/>
              </w:rPr>
              <w:t>1</w:t>
            </w:r>
          </w:p>
          <w:p w:rsidR="003A71F9" w:rsidRPr="003A71F9" w:rsidRDefault="003A71F9" w:rsidP="003A71F9">
            <w:pPr>
              <w:rPr>
                <w:rFonts w:ascii="Times New Roman" w:hAnsi="Times New Roman" w:cs="Times New Roman"/>
                <w:b/>
              </w:rPr>
            </w:pPr>
            <w:r w:rsidRPr="00727FEA">
              <w:rPr>
                <w:rFonts w:ascii="Times New Roman" w:hAnsi="Times New Roman" w:cs="Times New Roman"/>
                <w:sz w:val="24"/>
                <w:szCs w:val="24"/>
              </w:rPr>
              <w:t xml:space="preserve">      01.06.01 Математика и механика </w:t>
            </w:r>
            <w:r w:rsidRPr="00727FEA">
              <w:rPr>
                <w:rFonts w:ascii="Times New Roman" w:hAnsi="Times New Roman" w:cs="Times New Roman"/>
                <w:b/>
                <w:sz w:val="24"/>
                <w:szCs w:val="24"/>
              </w:rPr>
              <w:t>группа ММ-а-о-2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27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1,  </w:t>
            </w:r>
            <w:r w:rsidRPr="00727FEA">
              <w:rPr>
                <w:rFonts w:ascii="Times New Roman" w:hAnsi="Times New Roman" w:cs="Times New Roman"/>
                <w:sz w:val="24"/>
                <w:szCs w:val="24"/>
              </w:rPr>
              <w:t xml:space="preserve">02.06.01  01  Компьютерные и информационные науки   </w:t>
            </w:r>
            <w:r w:rsidRPr="00727FEA">
              <w:rPr>
                <w:rFonts w:ascii="Times New Roman" w:hAnsi="Times New Roman" w:cs="Times New Roman"/>
                <w:b/>
                <w:sz w:val="24"/>
                <w:szCs w:val="24"/>
              </w:rPr>
              <w:t>группа КИН-а-о-2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27F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C3357" w:rsidTr="00DD528D">
        <w:tc>
          <w:tcPr>
            <w:tcW w:w="467" w:type="dxa"/>
          </w:tcPr>
          <w:p w:rsidR="001C3357" w:rsidRPr="009A181A" w:rsidRDefault="001C3357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:rsidR="001C3357" w:rsidRDefault="001C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(кандидатский экзамен)</w:t>
            </w:r>
            <w:r w:rsidR="00B23BE5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</w:t>
            </w:r>
          </w:p>
        </w:tc>
        <w:tc>
          <w:tcPr>
            <w:tcW w:w="1843" w:type="dxa"/>
          </w:tcPr>
          <w:p w:rsidR="001C3357" w:rsidRDefault="001C3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3118" w:type="dxa"/>
          </w:tcPr>
          <w:p w:rsidR="001C3357" w:rsidRDefault="00A1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34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34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F2619B" w:rsidRDefault="00F26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F2619B" w:rsidRPr="00F2619B" w:rsidRDefault="000A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tgtFrame="_blank" w:history="1">
              <w:r w:rsidR="00F2619B" w:rsidRPr="00F2619B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https://vk.me/join/DnCUxpI/lZR4rw/ExjsH40ttc/oRttySjpk=</w:t>
              </w:r>
            </w:hyperlink>
          </w:p>
        </w:tc>
        <w:tc>
          <w:tcPr>
            <w:tcW w:w="4249" w:type="dxa"/>
          </w:tcPr>
          <w:p w:rsidR="001C3357" w:rsidRPr="000A74D1" w:rsidRDefault="000A74D1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0A74D1">
                <w:rPr>
                  <w:rStyle w:val="a4"/>
                  <w:rFonts w:ascii="Times New Roman" w:hAnsi="Times New Roman" w:cs="Times New Roman"/>
                </w:rPr>
                <w:t>https://vk.me/join/UfKkuyx577QkkB_RoWjUoCyWfaLOLVKkCjQ</w:t>
              </w:r>
            </w:hyperlink>
            <w:r w:rsidRPr="000A74D1">
              <w:rPr>
                <w:rFonts w:ascii="Times New Roman" w:hAnsi="Times New Roman" w:cs="Times New Roman"/>
              </w:rPr>
              <w:t xml:space="preserve">= </w:t>
            </w:r>
          </w:p>
        </w:tc>
        <w:tc>
          <w:tcPr>
            <w:tcW w:w="1988" w:type="dxa"/>
          </w:tcPr>
          <w:p w:rsidR="001C3357" w:rsidRDefault="001C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  <w:p w:rsidR="001C3357" w:rsidRDefault="001C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A123FD" w:rsidTr="00DD528D">
        <w:tc>
          <w:tcPr>
            <w:tcW w:w="467" w:type="dxa"/>
          </w:tcPr>
          <w:p w:rsidR="00A123FD" w:rsidRDefault="00254EC5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2" w:type="dxa"/>
          </w:tcPr>
          <w:p w:rsidR="00A123FD" w:rsidRDefault="00A123FD" w:rsidP="00101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(кандидатский экзамен) французский</w:t>
            </w:r>
          </w:p>
        </w:tc>
        <w:tc>
          <w:tcPr>
            <w:tcW w:w="1843" w:type="dxa"/>
          </w:tcPr>
          <w:p w:rsidR="00A123FD" w:rsidRDefault="00A123FD" w:rsidP="00101774">
            <w:r w:rsidRPr="007C0719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3118" w:type="dxa"/>
          </w:tcPr>
          <w:p w:rsidR="00F2619B" w:rsidRDefault="00F2619B" w:rsidP="00F26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34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34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A123FD" w:rsidRDefault="00F2619B" w:rsidP="00F26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F2619B" w:rsidRDefault="000A74D1" w:rsidP="00F26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F2619B" w:rsidRPr="00F2619B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https://vk.me/join/DnCUxpI/lZR4rw/ExjsH40ttc/oRttySjpk=</w:t>
              </w:r>
            </w:hyperlink>
          </w:p>
        </w:tc>
        <w:tc>
          <w:tcPr>
            <w:tcW w:w="4249" w:type="dxa"/>
          </w:tcPr>
          <w:p w:rsidR="00A123FD" w:rsidRPr="000B3A72" w:rsidRDefault="000B3A72" w:rsidP="00101774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0B3A72">
                <w:rPr>
                  <w:rStyle w:val="a4"/>
                  <w:rFonts w:ascii="Times New Roman" w:hAnsi="Times New Roman" w:cs="Times New Roman"/>
                </w:rPr>
                <w:t>https://vk.me/join/c4bJfP4y7jYNSsWHpvg6cM76Uf2hR6O2osQ</w:t>
              </w:r>
            </w:hyperlink>
            <w:r w:rsidRPr="000B3A72">
              <w:rPr>
                <w:rFonts w:ascii="Times New Roman" w:hAnsi="Times New Roman" w:cs="Times New Roman"/>
              </w:rPr>
              <w:t xml:space="preserve">= </w:t>
            </w:r>
          </w:p>
        </w:tc>
        <w:tc>
          <w:tcPr>
            <w:tcW w:w="1988" w:type="dxa"/>
          </w:tcPr>
          <w:p w:rsidR="00A123FD" w:rsidRDefault="00A123FD" w:rsidP="00101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  <w:p w:rsidR="00A123FD" w:rsidRDefault="00A123FD" w:rsidP="00101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A123FD" w:rsidTr="00DD528D">
        <w:tc>
          <w:tcPr>
            <w:tcW w:w="467" w:type="dxa"/>
          </w:tcPr>
          <w:p w:rsidR="00A123FD" w:rsidRDefault="00254EC5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2" w:type="dxa"/>
          </w:tcPr>
          <w:p w:rsidR="00A123FD" w:rsidRDefault="00A123FD" w:rsidP="00101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(кандидатский экзамен) немецкий</w:t>
            </w:r>
          </w:p>
        </w:tc>
        <w:tc>
          <w:tcPr>
            <w:tcW w:w="1843" w:type="dxa"/>
          </w:tcPr>
          <w:p w:rsidR="00A123FD" w:rsidRDefault="00A123FD" w:rsidP="00101774">
            <w:r w:rsidRPr="007C0719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3118" w:type="dxa"/>
          </w:tcPr>
          <w:p w:rsidR="00F2619B" w:rsidRDefault="00F2619B" w:rsidP="00F26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34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34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A123FD" w:rsidRDefault="00F2619B" w:rsidP="00F26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F2619B" w:rsidRDefault="000A74D1" w:rsidP="00F26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F2619B" w:rsidRPr="00F2619B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https://vk.me/join/DnCUxpI/lZR4rw/ExjsH40ttc/oRttySjpk=</w:t>
              </w:r>
            </w:hyperlink>
          </w:p>
        </w:tc>
        <w:tc>
          <w:tcPr>
            <w:tcW w:w="4249" w:type="dxa"/>
          </w:tcPr>
          <w:p w:rsidR="00A123FD" w:rsidRPr="000B3A72" w:rsidRDefault="000B3A72" w:rsidP="00101774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Pr="000B3A72">
                <w:rPr>
                  <w:rStyle w:val="a4"/>
                  <w:rFonts w:ascii="Times New Roman" w:hAnsi="Times New Roman" w:cs="Times New Roman"/>
                </w:rPr>
                <w:t>https://vk.me/join/8bPu1Sc6EqD6sgOMlg/78y_wetedSUeTpeM</w:t>
              </w:r>
            </w:hyperlink>
            <w:r w:rsidRPr="000B3A72">
              <w:rPr>
                <w:rFonts w:ascii="Times New Roman" w:hAnsi="Times New Roman" w:cs="Times New Roman"/>
              </w:rPr>
              <w:t xml:space="preserve">= </w:t>
            </w:r>
          </w:p>
        </w:tc>
        <w:tc>
          <w:tcPr>
            <w:tcW w:w="1988" w:type="dxa"/>
          </w:tcPr>
          <w:p w:rsidR="00A123FD" w:rsidRDefault="00A123FD" w:rsidP="00101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  <w:p w:rsidR="00A123FD" w:rsidRDefault="00A123FD" w:rsidP="00101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</w:tbl>
    <w:p w:rsidR="004C4939" w:rsidRPr="00607883" w:rsidRDefault="004C4939" w:rsidP="006078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C4939" w:rsidRPr="00607883" w:rsidSect="006078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83"/>
    <w:rsid w:val="000A74D1"/>
    <w:rsid w:val="000B3A72"/>
    <w:rsid w:val="000F16CF"/>
    <w:rsid w:val="001C3357"/>
    <w:rsid w:val="00254EC5"/>
    <w:rsid w:val="003A71F9"/>
    <w:rsid w:val="003C39AF"/>
    <w:rsid w:val="00414573"/>
    <w:rsid w:val="004C1A43"/>
    <w:rsid w:val="004C4939"/>
    <w:rsid w:val="005D79D2"/>
    <w:rsid w:val="00607883"/>
    <w:rsid w:val="006C6505"/>
    <w:rsid w:val="00727FEA"/>
    <w:rsid w:val="0073084B"/>
    <w:rsid w:val="007545F6"/>
    <w:rsid w:val="007D3560"/>
    <w:rsid w:val="009A181A"/>
    <w:rsid w:val="00A1234D"/>
    <w:rsid w:val="00A123FD"/>
    <w:rsid w:val="00A73D85"/>
    <w:rsid w:val="00B23BE5"/>
    <w:rsid w:val="00CC1F3D"/>
    <w:rsid w:val="00CD7398"/>
    <w:rsid w:val="00D17BCB"/>
    <w:rsid w:val="00DA2AD8"/>
    <w:rsid w:val="00DD528D"/>
    <w:rsid w:val="00E329F2"/>
    <w:rsid w:val="00F2619B"/>
    <w:rsid w:val="00FE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3C39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3C3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me/join/UfKkuyx577QkkB_RoWjUoCyWfaLOLVKkCj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me/join/DnCUxpI/lZR4rw/ExjsH40ttc/oRttySjpk=" TargetMode="External"/><Relationship Id="rId12" Type="http://schemas.openxmlformats.org/officeDocument/2006/relationships/hyperlink" Target="https://vk.me/join/8bPu1Sc6EqD6sgOMlg/78y_wetedSUeTpe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me/join/QSkGGnPmZbp4YCZEC88bVarpUc7owp/Azzk" TargetMode="External"/><Relationship Id="rId11" Type="http://schemas.openxmlformats.org/officeDocument/2006/relationships/hyperlink" Target="https://vk.me/join/DnCUxpI/lZR4rw/ExjsH40ttc/oRttySjpk=" TargetMode="External"/><Relationship Id="rId5" Type="http://schemas.openxmlformats.org/officeDocument/2006/relationships/hyperlink" Target="https://moodle.cfuv.ru/course/view.php?id=59" TargetMode="External"/><Relationship Id="rId10" Type="http://schemas.openxmlformats.org/officeDocument/2006/relationships/hyperlink" Target="https://vk.me/join/c4bJfP4y7jYNSsWHpvg6cM76Uf2hR6O2os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me/join/DnCUxpI/lZR4rw/ExjsH40ttc/oRttySjpk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2022-01-31T06:59:00Z</dcterms:created>
  <dcterms:modified xsi:type="dcterms:W3CDTF">2022-01-31T12:20:00Z</dcterms:modified>
</cp:coreProperties>
</file>