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5B" w:rsidRDefault="00B21B5B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B21B5B" w:rsidRDefault="00B345D8">
      <w:pPr>
        <w:pStyle w:val="1"/>
        <w:spacing w:before="0"/>
        <w:ind w:left="4248" w:firstLine="708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«Утверждено</w:t>
      </w:r>
      <w:r w:rsidR="00155F55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»</w:t>
      </w:r>
    </w:p>
    <w:p w:rsidR="00155F55" w:rsidRDefault="00155F55"/>
    <w:p w:rsidR="00B21B5B" w:rsidRDefault="00155F55">
      <w:pPr>
        <w:pStyle w:val="1"/>
        <w:spacing w:befor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Расписание занятий</w:t>
      </w:r>
    </w:p>
    <w:p w:rsidR="00B21B5B" w:rsidRDefault="00155F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21B5B" w:rsidRDefault="00155F5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color w:val="000000"/>
          <w:sz w:val="24"/>
          <w:szCs w:val="24"/>
        </w:rPr>
        <w:t xml:space="preserve"> ФГАОУ ВО «КФУ им. В.И. Вернадского» </w:t>
      </w:r>
    </w:p>
    <w:p w:rsidR="00B21B5B" w:rsidRDefault="00155F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B21B5B" w:rsidRDefault="00B21B5B">
      <w:pPr>
        <w:ind w:left="-851" w:firstLine="142"/>
        <w:rPr>
          <w:sz w:val="24"/>
          <w:szCs w:val="24"/>
        </w:rPr>
      </w:pPr>
    </w:p>
    <w:tbl>
      <w:tblPr>
        <w:tblStyle w:val="a5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3"/>
        <w:gridCol w:w="718"/>
        <w:gridCol w:w="1055"/>
        <w:gridCol w:w="7526"/>
      </w:tblGrid>
      <w:tr w:rsidR="00B21B5B">
        <w:tc>
          <w:tcPr>
            <w:tcW w:w="10632" w:type="dxa"/>
            <w:gridSpan w:val="4"/>
          </w:tcPr>
          <w:p w:rsidR="00B21B5B" w:rsidRDefault="00155F55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подготовки: 03.06.01  Физика и астрономия      </w:t>
            </w:r>
          </w:p>
          <w:p w:rsidR="00B21B5B" w:rsidRDefault="00155F55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обучения:  очная              </w:t>
            </w:r>
            <w:r>
              <w:rPr>
                <w:b/>
                <w:sz w:val="24"/>
                <w:szCs w:val="24"/>
              </w:rPr>
              <w:t>Курс: 2</w:t>
            </w:r>
          </w:p>
        </w:tc>
      </w:tr>
      <w:tr w:rsidR="00B21B5B">
        <w:tc>
          <w:tcPr>
            <w:tcW w:w="10632" w:type="dxa"/>
            <w:gridSpan w:val="4"/>
          </w:tcPr>
          <w:p w:rsidR="00B21B5B" w:rsidRDefault="00B21B5B">
            <w:pPr>
              <w:ind w:left="-108" w:firstLine="142"/>
              <w:rPr>
                <w:i/>
                <w:sz w:val="24"/>
                <w:szCs w:val="24"/>
              </w:rPr>
            </w:pP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   ФИА-а-о-201</w:t>
            </w:r>
          </w:p>
        </w:tc>
      </w:tr>
      <w:tr w:rsidR="00B21B5B">
        <w:trPr>
          <w:trHeight w:val="104"/>
        </w:trPr>
        <w:tc>
          <w:tcPr>
            <w:tcW w:w="1333" w:type="dxa"/>
            <w:vMerge w:val="restart"/>
            <w:vAlign w:val="center"/>
          </w:tcPr>
          <w:p w:rsidR="00B21B5B" w:rsidRDefault="00625C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vMerge w:val="restart"/>
            <w:vAlign w:val="center"/>
          </w:tcPr>
          <w:p w:rsidR="00B21B5B" w:rsidRDefault="00625C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55" w:type="dxa"/>
            <w:vAlign w:val="center"/>
          </w:tcPr>
          <w:p w:rsidR="00B21B5B" w:rsidRDefault="00474A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B33CD7" w:rsidRDefault="00474AED" w:rsidP="00B33CD7">
            <w:pPr>
              <w:rPr>
                <w:i/>
                <w:sz w:val="24"/>
                <w:szCs w:val="24"/>
              </w:rPr>
            </w:pPr>
            <w:r w:rsidRPr="00474AED">
              <w:rPr>
                <w:i/>
                <w:sz w:val="24"/>
                <w:szCs w:val="24"/>
              </w:rPr>
              <w:t>Звездная астрономия</w:t>
            </w:r>
            <w:r w:rsidR="0078656C">
              <w:rPr>
                <w:i/>
                <w:sz w:val="24"/>
                <w:szCs w:val="24"/>
              </w:rPr>
              <w:t xml:space="preserve">  доц. Кувшинов В.М. </w:t>
            </w:r>
          </w:p>
          <w:p w:rsidR="00B33CD7" w:rsidRDefault="002B1DC0" w:rsidP="00B33CD7">
            <w:pPr>
              <w:rPr>
                <w:i/>
                <w:sz w:val="24"/>
                <w:szCs w:val="24"/>
              </w:rPr>
            </w:pPr>
            <w:hyperlink r:id="rId5" w:history="1">
              <w:r w:rsidR="00B33CD7" w:rsidRPr="00122143">
                <w:rPr>
                  <w:rStyle w:val="a6"/>
                  <w:i/>
                  <w:sz w:val="24"/>
                  <w:szCs w:val="24"/>
                </w:rPr>
                <w:t>https://vk.me/join/hkwoYSMySSfCSlPJJULtaaI57TEwpZEktDo</w:t>
              </w:r>
            </w:hyperlink>
            <w:r w:rsidR="00B33CD7" w:rsidRPr="00B33CD7">
              <w:rPr>
                <w:i/>
                <w:sz w:val="24"/>
                <w:szCs w:val="24"/>
              </w:rPr>
              <w:t>=</w:t>
            </w:r>
            <w:r w:rsidR="00B33CD7">
              <w:rPr>
                <w:i/>
                <w:sz w:val="24"/>
                <w:szCs w:val="24"/>
              </w:rPr>
              <w:t xml:space="preserve"> </w:t>
            </w:r>
          </w:p>
          <w:p w:rsidR="00B21B5B" w:rsidRDefault="00B33CD7" w:rsidP="00B33CD7">
            <w:pPr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B21B5B">
        <w:trPr>
          <w:trHeight w:val="103"/>
        </w:trPr>
        <w:tc>
          <w:tcPr>
            <w:tcW w:w="1333" w:type="dxa"/>
            <w:vMerge/>
            <w:vAlign w:val="center"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B21B5B" w:rsidRDefault="00474AE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26" w:type="dxa"/>
          </w:tcPr>
          <w:p w:rsidR="00B21B5B" w:rsidRDefault="00474AED" w:rsidP="00B33CD7">
            <w:pPr>
              <w:jc w:val="both"/>
              <w:rPr>
                <w:i/>
                <w:sz w:val="24"/>
                <w:szCs w:val="24"/>
              </w:rPr>
            </w:pPr>
            <w:r w:rsidRPr="00474AED">
              <w:rPr>
                <w:i/>
                <w:sz w:val="24"/>
                <w:szCs w:val="24"/>
              </w:rPr>
              <w:t>Звездная астрономия</w:t>
            </w:r>
            <w:r w:rsidR="0078656C">
              <w:rPr>
                <w:i/>
                <w:sz w:val="24"/>
                <w:szCs w:val="24"/>
              </w:rPr>
              <w:t xml:space="preserve">  доц. Кувшинов В.М.  </w:t>
            </w:r>
          </w:p>
          <w:p w:rsidR="00B33CD7" w:rsidRDefault="002B1DC0" w:rsidP="00B33CD7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B33CD7" w:rsidRPr="00122143">
                <w:rPr>
                  <w:rStyle w:val="a6"/>
                  <w:i/>
                  <w:sz w:val="24"/>
                  <w:szCs w:val="24"/>
                </w:rPr>
                <w:t>https://vk.me/join/hkwoYSMySSfCSlPJJULtaaI57TEwpZEktDo</w:t>
              </w:r>
            </w:hyperlink>
            <w:r w:rsidR="00B33CD7" w:rsidRPr="00B33CD7">
              <w:rPr>
                <w:i/>
                <w:sz w:val="24"/>
                <w:szCs w:val="24"/>
              </w:rPr>
              <w:t>=</w:t>
            </w:r>
            <w:r w:rsidR="00B33CD7">
              <w:rPr>
                <w:i/>
                <w:sz w:val="24"/>
                <w:szCs w:val="24"/>
              </w:rPr>
              <w:t xml:space="preserve"> </w:t>
            </w:r>
          </w:p>
          <w:p w:rsidR="00B33CD7" w:rsidRDefault="00B33CD7" w:rsidP="00B33CD7">
            <w:pPr>
              <w:jc w:val="both"/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5,12,19,26 апреля; 10 мая 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ФИА-а-о-202</w:t>
            </w:r>
          </w:p>
        </w:tc>
      </w:tr>
      <w:tr w:rsidR="00B33CD7" w:rsidTr="0041415F">
        <w:tc>
          <w:tcPr>
            <w:tcW w:w="1333" w:type="dxa"/>
            <w:vMerge w:val="restart"/>
          </w:tcPr>
          <w:p w:rsidR="00B33CD7" w:rsidRDefault="00B33CD7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718" w:type="dxa"/>
            <w:vMerge w:val="restart"/>
          </w:tcPr>
          <w:p w:rsidR="00B33CD7" w:rsidRDefault="00B33CD7" w:rsidP="0093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Align w:val="center"/>
          </w:tcPr>
          <w:p w:rsidR="00B33CD7" w:rsidRDefault="00B33CD7" w:rsidP="004F6F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B33CD7" w:rsidRDefault="00B33CD7" w:rsidP="00B33CD7">
            <w:pPr>
              <w:jc w:val="both"/>
              <w:rPr>
                <w:i/>
                <w:sz w:val="24"/>
                <w:szCs w:val="24"/>
              </w:rPr>
            </w:pPr>
            <w:r w:rsidRPr="00EB46B9">
              <w:rPr>
                <w:i/>
                <w:sz w:val="24"/>
                <w:szCs w:val="24"/>
              </w:rPr>
              <w:t>Электроника</w:t>
            </w:r>
            <w:r>
              <w:rPr>
                <w:i/>
                <w:sz w:val="24"/>
                <w:szCs w:val="24"/>
              </w:rPr>
              <w:t xml:space="preserve">   доц. Григорьев Е.В. </w:t>
            </w:r>
          </w:p>
          <w:p w:rsidR="00B33CD7" w:rsidRDefault="002B1DC0" w:rsidP="00B33CD7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B33CD7" w:rsidRPr="00122143">
                <w:rPr>
                  <w:rStyle w:val="a6"/>
                  <w:i/>
                  <w:sz w:val="24"/>
                  <w:szCs w:val="24"/>
                </w:rPr>
                <w:t>https://vk.me/join/EW_7WHg5U2739SkhAYdNPa7udOTD0sVIuL8</w:t>
              </w:r>
            </w:hyperlink>
            <w:r w:rsidR="00B33CD7" w:rsidRPr="00B33CD7">
              <w:rPr>
                <w:i/>
                <w:sz w:val="24"/>
                <w:szCs w:val="24"/>
              </w:rPr>
              <w:t>=</w:t>
            </w:r>
          </w:p>
          <w:p w:rsidR="00B33CD7" w:rsidRDefault="00B33CD7" w:rsidP="00B33CD7">
            <w:pPr>
              <w:jc w:val="both"/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B33CD7" w:rsidTr="0041415F">
        <w:tc>
          <w:tcPr>
            <w:tcW w:w="1333" w:type="dxa"/>
            <w:vMerge/>
          </w:tcPr>
          <w:p w:rsidR="00B33CD7" w:rsidRDefault="00B33CD7">
            <w:pPr>
              <w:rPr>
                <w:b/>
                <w:i/>
              </w:rPr>
            </w:pPr>
          </w:p>
        </w:tc>
        <w:tc>
          <w:tcPr>
            <w:tcW w:w="718" w:type="dxa"/>
            <w:vMerge/>
          </w:tcPr>
          <w:p w:rsidR="00B33CD7" w:rsidRDefault="00B33CD7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B33CD7" w:rsidRDefault="00B33CD7" w:rsidP="004F6FC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26" w:type="dxa"/>
          </w:tcPr>
          <w:p w:rsidR="00B33CD7" w:rsidRDefault="00B33CD7" w:rsidP="00B33CD7">
            <w:pPr>
              <w:jc w:val="both"/>
              <w:rPr>
                <w:i/>
                <w:sz w:val="24"/>
                <w:szCs w:val="24"/>
              </w:rPr>
            </w:pPr>
            <w:r w:rsidRPr="00EB46B9">
              <w:rPr>
                <w:i/>
                <w:sz w:val="24"/>
                <w:szCs w:val="24"/>
              </w:rPr>
              <w:t>Электроника</w:t>
            </w:r>
            <w:r>
              <w:rPr>
                <w:i/>
                <w:sz w:val="24"/>
                <w:szCs w:val="24"/>
              </w:rPr>
              <w:t xml:space="preserve">   доц. Григорьев Е.В.</w:t>
            </w:r>
          </w:p>
          <w:p w:rsidR="00B33CD7" w:rsidRDefault="002B1DC0" w:rsidP="00B33CD7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B33CD7" w:rsidRPr="00122143">
                <w:rPr>
                  <w:rStyle w:val="a6"/>
                  <w:i/>
                  <w:sz w:val="24"/>
                  <w:szCs w:val="24"/>
                </w:rPr>
                <w:t>https://vk.me/join/EW_7WHg5U2739SkhAYdNPa7udOTD0sVIuL8</w:t>
              </w:r>
            </w:hyperlink>
            <w:r w:rsidR="00B33CD7" w:rsidRPr="00B33CD7">
              <w:rPr>
                <w:i/>
                <w:sz w:val="24"/>
                <w:szCs w:val="24"/>
              </w:rPr>
              <w:t>=</w:t>
            </w:r>
            <w:r w:rsidR="00B33CD7">
              <w:rPr>
                <w:i/>
                <w:sz w:val="24"/>
                <w:szCs w:val="24"/>
              </w:rPr>
              <w:t xml:space="preserve"> </w:t>
            </w:r>
          </w:p>
          <w:p w:rsidR="00B33CD7" w:rsidRDefault="00B33CD7" w:rsidP="00B33C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E1004">
              <w:rPr>
                <w:i/>
                <w:sz w:val="24"/>
                <w:szCs w:val="24"/>
              </w:rPr>
              <w:t xml:space="preserve">5,12,19,26 апреля; 10 мая 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EB46B9">
        <w:tc>
          <w:tcPr>
            <w:tcW w:w="1333" w:type="dxa"/>
          </w:tcPr>
          <w:p w:rsidR="00EB46B9" w:rsidRDefault="00EB46B9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EB46B9" w:rsidRDefault="00EB46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EB46B9" w:rsidRDefault="00EB46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EB46B9" w:rsidRDefault="00EB46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ФИА-а-о-203</w:t>
            </w:r>
          </w:p>
        </w:tc>
      </w:tr>
      <w:tr w:rsidR="002B1DC0">
        <w:trPr>
          <w:trHeight w:val="98"/>
        </w:trPr>
        <w:tc>
          <w:tcPr>
            <w:tcW w:w="1333" w:type="dxa"/>
            <w:vMerge w:val="restart"/>
          </w:tcPr>
          <w:p w:rsidR="002B1DC0" w:rsidRDefault="002B1DC0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718" w:type="dxa"/>
            <w:vMerge w:val="restart"/>
          </w:tcPr>
          <w:p w:rsidR="002B1DC0" w:rsidRDefault="002B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</w:tcPr>
          <w:p w:rsidR="002B1DC0" w:rsidRPr="00474AED" w:rsidRDefault="002B1DC0">
            <w:pPr>
              <w:rPr>
                <w:b/>
                <w:sz w:val="22"/>
                <w:szCs w:val="22"/>
              </w:rPr>
            </w:pPr>
            <w:r w:rsidRPr="00474AED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2B1DC0" w:rsidRDefault="002B1DC0" w:rsidP="003B3F7D">
            <w:pPr>
              <w:jc w:val="both"/>
              <w:rPr>
                <w:i/>
                <w:sz w:val="24"/>
                <w:szCs w:val="24"/>
              </w:rPr>
            </w:pPr>
            <w:r w:rsidRPr="00474AED">
              <w:rPr>
                <w:i/>
                <w:sz w:val="24"/>
                <w:szCs w:val="24"/>
              </w:rPr>
              <w:t>Волновая оптика</w:t>
            </w:r>
            <w:r>
              <w:rPr>
                <w:i/>
                <w:sz w:val="24"/>
                <w:szCs w:val="24"/>
              </w:rPr>
              <w:t xml:space="preserve">  доц. Соколенко Б.В. </w:t>
            </w:r>
          </w:p>
          <w:p w:rsidR="002B1DC0" w:rsidRDefault="002B1DC0" w:rsidP="003B3F7D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Pr="004500F6">
                <w:rPr>
                  <w:rStyle w:val="a6"/>
                  <w:i/>
                  <w:sz w:val="24"/>
                  <w:szCs w:val="24"/>
                </w:rPr>
                <w:t>https://vk.me/join/8Zk4PktdybxqYTczJslr7KClWIi1kENaNow</w:t>
              </w:r>
            </w:hyperlink>
            <w:r w:rsidRPr="002B1DC0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B1DC0" w:rsidRDefault="002B1DC0" w:rsidP="003B3F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3,10,17,24 марта</w:t>
            </w:r>
          </w:p>
        </w:tc>
      </w:tr>
      <w:tr w:rsidR="002B1DC0">
        <w:trPr>
          <w:trHeight w:val="98"/>
        </w:trPr>
        <w:tc>
          <w:tcPr>
            <w:tcW w:w="1333" w:type="dxa"/>
            <w:vMerge/>
          </w:tcPr>
          <w:p w:rsidR="002B1DC0" w:rsidRDefault="002B1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2B1DC0" w:rsidRDefault="002B1DC0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2B1DC0" w:rsidRPr="00474AED" w:rsidRDefault="002B1DC0">
            <w:pPr>
              <w:rPr>
                <w:b/>
                <w:sz w:val="22"/>
                <w:szCs w:val="22"/>
              </w:rPr>
            </w:pPr>
            <w:proofErr w:type="gramStart"/>
            <w:r w:rsidRPr="00474AE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26" w:type="dxa"/>
          </w:tcPr>
          <w:p w:rsidR="002B1DC0" w:rsidRDefault="002B1DC0" w:rsidP="003B3F7D">
            <w:pPr>
              <w:jc w:val="both"/>
              <w:rPr>
                <w:i/>
                <w:sz w:val="24"/>
                <w:szCs w:val="24"/>
              </w:rPr>
            </w:pPr>
            <w:r w:rsidRPr="00474AED">
              <w:rPr>
                <w:i/>
                <w:sz w:val="24"/>
                <w:szCs w:val="24"/>
              </w:rPr>
              <w:t>Волновая оптика</w:t>
            </w:r>
            <w:r>
              <w:rPr>
                <w:i/>
                <w:sz w:val="24"/>
                <w:szCs w:val="24"/>
              </w:rPr>
              <w:t xml:space="preserve">  доц. Соколенко Б.В. </w:t>
            </w:r>
          </w:p>
          <w:p w:rsidR="002B1DC0" w:rsidRDefault="002B1DC0" w:rsidP="002B1DC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ауд.303А </w:t>
            </w:r>
          </w:p>
          <w:p w:rsidR="002B1DC0" w:rsidRDefault="002B1DC0" w:rsidP="002B1DC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 марта; 7,14,21,28 апреля</w:t>
            </w:r>
          </w:p>
        </w:tc>
      </w:tr>
      <w:tr w:rsidR="00EB46B9">
        <w:tc>
          <w:tcPr>
            <w:tcW w:w="1333" w:type="dxa"/>
          </w:tcPr>
          <w:p w:rsidR="00EB46B9" w:rsidRDefault="00EB46B9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EB46B9" w:rsidRDefault="00EB46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EB46B9" w:rsidRDefault="00EB46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EB46B9" w:rsidRDefault="00EB46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ФИА-а-о-204</w:t>
            </w:r>
          </w:p>
        </w:tc>
      </w:tr>
      <w:tr w:rsidR="00EB46B9" w:rsidTr="007D66B3">
        <w:tc>
          <w:tcPr>
            <w:tcW w:w="1333" w:type="dxa"/>
            <w:vMerge w:val="restart"/>
          </w:tcPr>
          <w:p w:rsidR="00EB46B9" w:rsidRDefault="003B3F7D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718" w:type="dxa"/>
            <w:vMerge w:val="restart"/>
          </w:tcPr>
          <w:p w:rsidR="00EB46B9" w:rsidRDefault="003B3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vAlign w:val="center"/>
          </w:tcPr>
          <w:p w:rsidR="00EB46B9" w:rsidRDefault="00EB46B9" w:rsidP="004F6F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EB46B9" w:rsidRDefault="00EB46B9" w:rsidP="003B3F7D">
            <w:pPr>
              <w:jc w:val="both"/>
              <w:rPr>
                <w:i/>
                <w:sz w:val="24"/>
                <w:szCs w:val="24"/>
              </w:rPr>
            </w:pPr>
            <w:r w:rsidRPr="00EB46B9">
              <w:rPr>
                <w:i/>
                <w:sz w:val="24"/>
                <w:szCs w:val="24"/>
              </w:rPr>
              <w:t>Радиоспектроскопия твердых тел</w:t>
            </w:r>
            <w:r w:rsidR="00E67709">
              <w:rPr>
                <w:i/>
                <w:sz w:val="24"/>
                <w:szCs w:val="24"/>
              </w:rPr>
              <w:t xml:space="preserve">  проф. Яценко  А.В. </w:t>
            </w:r>
          </w:p>
          <w:p w:rsidR="003B3F7D" w:rsidRDefault="002B1DC0" w:rsidP="003B3F7D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3B3F7D" w:rsidRPr="00581B33">
                <w:rPr>
                  <w:rStyle w:val="a6"/>
                  <w:i/>
                  <w:sz w:val="24"/>
                  <w:szCs w:val="24"/>
                </w:rPr>
                <w:t>https://vk.me/join/dVlpr2AttFSE_9J7Guopt7hvFN4RfrvqRiM</w:t>
              </w:r>
            </w:hyperlink>
            <w:r w:rsidR="003B3F7D" w:rsidRPr="003B3F7D">
              <w:rPr>
                <w:i/>
                <w:sz w:val="24"/>
                <w:szCs w:val="24"/>
              </w:rPr>
              <w:t>=</w:t>
            </w:r>
          </w:p>
          <w:p w:rsidR="003B3F7D" w:rsidRDefault="003B3F7D" w:rsidP="003B3F7D">
            <w:pPr>
              <w:jc w:val="both"/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EB46B9" w:rsidTr="007D66B3">
        <w:tc>
          <w:tcPr>
            <w:tcW w:w="1333" w:type="dxa"/>
            <w:vMerge/>
          </w:tcPr>
          <w:p w:rsidR="00EB46B9" w:rsidRDefault="00EB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EB46B9" w:rsidRDefault="00EB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EB46B9" w:rsidRDefault="00EB46B9" w:rsidP="004F6FC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26" w:type="dxa"/>
          </w:tcPr>
          <w:p w:rsidR="00EB46B9" w:rsidRDefault="00EB46B9" w:rsidP="003B3F7D">
            <w:pPr>
              <w:jc w:val="both"/>
              <w:rPr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EB46B9">
              <w:rPr>
                <w:i/>
                <w:sz w:val="24"/>
                <w:szCs w:val="24"/>
              </w:rPr>
              <w:t>Радиоспектроскопия твердых тел</w:t>
            </w:r>
            <w:r w:rsidR="00E67709">
              <w:rPr>
                <w:i/>
                <w:sz w:val="24"/>
                <w:szCs w:val="24"/>
              </w:rPr>
              <w:t xml:space="preserve">  проф. Яценко  А.В. </w:t>
            </w:r>
          </w:p>
          <w:p w:rsidR="003B3F7D" w:rsidRDefault="002B1DC0" w:rsidP="003B3F7D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3B3F7D" w:rsidRPr="00581B33">
                <w:rPr>
                  <w:rStyle w:val="a6"/>
                  <w:i/>
                  <w:sz w:val="24"/>
                  <w:szCs w:val="24"/>
                </w:rPr>
                <w:t>https://vk.me/join/dVlpr2AttFSE_9J7Guopt7hvFN4RfrvqRiM</w:t>
              </w:r>
            </w:hyperlink>
            <w:r w:rsidR="003B3F7D" w:rsidRPr="003B3F7D">
              <w:rPr>
                <w:i/>
                <w:sz w:val="24"/>
                <w:szCs w:val="24"/>
              </w:rPr>
              <w:t>=</w:t>
            </w:r>
            <w:r w:rsidR="003B3F7D">
              <w:rPr>
                <w:i/>
                <w:sz w:val="24"/>
                <w:szCs w:val="24"/>
              </w:rPr>
              <w:t xml:space="preserve"> </w:t>
            </w:r>
          </w:p>
          <w:p w:rsidR="003B3F7D" w:rsidRDefault="003B3F7D" w:rsidP="003B3F7D">
            <w:pPr>
              <w:jc w:val="both"/>
              <w:rPr>
                <w:i/>
                <w:sz w:val="24"/>
                <w:szCs w:val="24"/>
              </w:rPr>
            </w:pPr>
            <w:r w:rsidRPr="009E1004">
              <w:rPr>
                <w:i/>
                <w:sz w:val="24"/>
                <w:szCs w:val="24"/>
              </w:rPr>
              <w:t xml:space="preserve">5,12,19,26 апреля; 10 мая 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EB46B9">
        <w:tc>
          <w:tcPr>
            <w:tcW w:w="1333" w:type="dxa"/>
          </w:tcPr>
          <w:p w:rsidR="00EB46B9" w:rsidRDefault="00EB46B9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EB46B9" w:rsidRDefault="00EB46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EB46B9" w:rsidRDefault="00EB46B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EB46B9" w:rsidRDefault="00EB46B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ФИА-а-о-205</w:t>
            </w:r>
          </w:p>
        </w:tc>
      </w:tr>
      <w:tr w:rsidR="00EB46B9">
        <w:tc>
          <w:tcPr>
            <w:tcW w:w="1333" w:type="dxa"/>
            <w:vMerge w:val="restart"/>
            <w:vAlign w:val="center"/>
          </w:tcPr>
          <w:p w:rsidR="00EB46B9" w:rsidRDefault="003B3F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четверг</w:t>
            </w:r>
          </w:p>
        </w:tc>
        <w:tc>
          <w:tcPr>
            <w:tcW w:w="718" w:type="dxa"/>
            <w:vAlign w:val="center"/>
          </w:tcPr>
          <w:p w:rsidR="00EB46B9" w:rsidRPr="003B3F7D" w:rsidRDefault="003B3F7D" w:rsidP="003B3F7D">
            <w:pPr>
              <w:jc w:val="center"/>
              <w:rPr>
                <w:b/>
                <w:sz w:val="22"/>
                <w:szCs w:val="22"/>
              </w:rPr>
            </w:pPr>
            <w:r w:rsidRPr="003B3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5" w:type="dxa"/>
            <w:vAlign w:val="center"/>
          </w:tcPr>
          <w:p w:rsidR="00EB46B9" w:rsidRDefault="00EB46B9" w:rsidP="004F6F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3B3F7D" w:rsidRDefault="00EB46B9" w:rsidP="003B3F7D">
            <w:pPr>
              <w:rPr>
                <w:i/>
                <w:sz w:val="24"/>
                <w:szCs w:val="24"/>
              </w:rPr>
            </w:pPr>
            <w:r w:rsidRPr="00EB46B9">
              <w:rPr>
                <w:i/>
                <w:sz w:val="24"/>
                <w:szCs w:val="24"/>
              </w:rPr>
              <w:t>Экспериментальная физика магнитных явлений</w:t>
            </w:r>
            <w:r w:rsidR="00E67709">
              <w:rPr>
                <w:i/>
                <w:sz w:val="24"/>
                <w:szCs w:val="24"/>
              </w:rPr>
              <w:t xml:space="preserve"> </w:t>
            </w:r>
            <w:r w:rsidR="00FC3443"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 w:rsidR="00FC3443">
              <w:rPr>
                <w:i/>
                <w:sz w:val="24"/>
                <w:szCs w:val="24"/>
              </w:rPr>
              <w:t>Полулях</w:t>
            </w:r>
            <w:proofErr w:type="spellEnd"/>
            <w:r w:rsidR="00FC3443">
              <w:rPr>
                <w:i/>
                <w:sz w:val="24"/>
                <w:szCs w:val="24"/>
              </w:rPr>
              <w:t xml:space="preserve"> С.Н.</w:t>
            </w:r>
          </w:p>
          <w:p w:rsidR="003B3F7D" w:rsidRDefault="002B1DC0" w:rsidP="003B3F7D">
            <w:pPr>
              <w:rPr>
                <w:i/>
                <w:sz w:val="24"/>
                <w:szCs w:val="24"/>
              </w:rPr>
            </w:pPr>
            <w:hyperlink r:id="rId12" w:history="1">
              <w:r w:rsidR="003B3F7D" w:rsidRPr="00581B33">
                <w:rPr>
                  <w:rStyle w:val="a6"/>
                  <w:i/>
                  <w:sz w:val="24"/>
                  <w:szCs w:val="24"/>
                </w:rPr>
                <w:t>https://vk.me/join/QcAFUBMgjKLK1vFrMODFStGlocz8BMdxsuY</w:t>
              </w:r>
            </w:hyperlink>
            <w:r w:rsidR="003B3F7D" w:rsidRPr="003B3F7D">
              <w:rPr>
                <w:i/>
                <w:sz w:val="24"/>
                <w:szCs w:val="24"/>
              </w:rPr>
              <w:t>=</w:t>
            </w:r>
            <w:r w:rsidR="003B3F7D">
              <w:rPr>
                <w:i/>
                <w:sz w:val="24"/>
                <w:szCs w:val="24"/>
              </w:rPr>
              <w:t xml:space="preserve"> </w:t>
            </w:r>
          </w:p>
          <w:p w:rsidR="00EB46B9" w:rsidRDefault="003B3F7D" w:rsidP="003B3F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3,10,17,24 марта</w:t>
            </w:r>
            <w:r w:rsidR="002D1BC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B46B9">
        <w:tc>
          <w:tcPr>
            <w:tcW w:w="1333" w:type="dxa"/>
            <w:vMerge/>
            <w:vAlign w:val="center"/>
          </w:tcPr>
          <w:p w:rsidR="00EB46B9" w:rsidRDefault="00EB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EB46B9" w:rsidRPr="003B3F7D" w:rsidRDefault="003B3F7D" w:rsidP="003B3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3B3F7D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  <w:vAlign w:val="center"/>
          </w:tcPr>
          <w:p w:rsidR="00EB46B9" w:rsidRDefault="00EB46B9" w:rsidP="004F6FC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26" w:type="dxa"/>
          </w:tcPr>
          <w:p w:rsidR="003B3F7D" w:rsidRDefault="00EB46B9" w:rsidP="003B3F7D">
            <w:pPr>
              <w:rPr>
                <w:i/>
                <w:sz w:val="24"/>
                <w:szCs w:val="24"/>
              </w:rPr>
            </w:pPr>
            <w:r w:rsidRPr="00EB46B9">
              <w:rPr>
                <w:i/>
                <w:sz w:val="24"/>
                <w:szCs w:val="24"/>
              </w:rPr>
              <w:t>Экспериментальная физика магнитных явлений</w:t>
            </w:r>
            <w:r w:rsidR="002D1BC4">
              <w:rPr>
                <w:i/>
                <w:sz w:val="24"/>
                <w:szCs w:val="24"/>
              </w:rPr>
              <w:t xml:space="preserve"> проф. </w:t>
            </w:r>
            <w:proofErr w:type="spellStart"/>
            <w:r w:rsidR="002D1BC4">
              <w:rPr>
                <w:i/>
                <w:sz w:val="24"/>
                <w:szCs w:val="24"/>
              </w:rPr>
              <w:t>Полулях</w:t>
            </w:r>
            <w:proofErr w:type="spellEnd"/>
            <w:r w:rsidR="002D1BC4">
              <w:rPr>
                <w:i/>
                <w:sz w:val="24"/>
                <w:szCs w:val="24"/>
              </w:rPr>
              <w:t xml:space="preserve"> С.Н.</w:t>
            </w:r>
          </w:p>
          <w:p w:rsidR="00EB46B9" w:rsidRDefault="003B3F7D" w:rsidP="003B3F7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</w:t>
            </w:r>
            <w:r w:rsidRPr="002B1DC0">
              <w:rPr>
                <w:i/>
                <w:sz w:val="24"/>
                <w:szCs w:val="24"/>
              </w:rPr>
              <w:t>ауд.</w:t>
            </w:r>
            <w:bookmarkStart w:id="1" w:name="_GoBack"/>
            <w:bookmarkEnd w:id="1"/>
            <w:r w:rsidR="002D1BC4">
              <w:rPr>
                <w:i/>
                <w:sz w:val="24"/>
                <w:szCs w:val="24"/>
              </w:rPr>
              <w:t xml:space="preserve"> </w:t>
            </w:r>
            <w:r w:rsidR="002B1DC0">
              <w:rPr>
                <w:i/>
                <w:sz w:val="24"/>
                <w:szCs w:val="24"/>
              </w:rPr>
              <w:t>18</w:t>
            </w:r>
          </w:p>
          <w:p w:rsidR="003B3F7D" w:rsidRDefault="003B3F7D" w:rsidP="003B3F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 марта; 7,14,21,28 апреля</w:t>
            </w:r>
          </w:p>
        </w:tc>
      </w:tr>
    </w:tbl>
    <w:p w:rsidR="00B21B5B" w:rsidRDefault="00B21B5B" w:rsidP="00155F55">
      <w:pPr>
        <w:ind w:left="-851"/>
        <w:rPr>
          <w:sz w:val="28"/>
          <w:szCs w:val="28"/>
        </w:rPr>
      </w:pPr>
    </w:p>
    <w:sectPr w:rsidR="00B21B5B" w:rsidSect="00B345D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B5B"/>
    <w:rsid w:val="00155F55"/>
    <w:rsid w:val="002B1DC0"/>
    <w:rsid w:val="002D1BC4"/>
    <w:rsid w:val="00330707"/>
    <w:rsid w:val="003B3F7D"/>
    <w:rsid w:val="00474AED"/>
    <w:rsid w:val="00625C37"/>
    <w:rsid w:val="0069431F"/>
    <w:rsid w:val="0078656C"/>
    <w:rsid w:val="008D271A"/>
    <w:rsid w:val="00997EEE"/>
    <w:rsid w:val="00B21B5B"/>
    <w:rsid w:val="00B33CD7"/>
    <w:rsid w:val="00B345D8"/>
    <w:rsid w:val="00E67709"/>
    <w:rsid w:val="00EB46B9"/>
    <w:rsid w:val="00FC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EEE"/>
  </w:style>
  <w:style w:type="paragraph" w:styleId="1">
    <w:name w:val="heading 1"/>
    <w:basedOn w:val="a"/>
    <w:next w:val="a"/>
    <w:rsid w:val="00997EEE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997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97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7E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7E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97E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7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7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97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7EE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F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F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EW_7WHg5U2739SkhAYdNPa7udOTD0sVIuL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EW_7WHg5U2739SkhAYdNPa7udOTD0sVIuL8" TargetMode="External"/><Relationship Id="rId12" Type="http://schemas.openxmlformats.org/officeDocument/2006/relationships/hyperlink" Target="https://vk.me/join/QcAFUBMgjKLK1vFrMODFStGlocz8BMdxs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hkwoYSMySSfCSlPJJULtaaI57TEwpZEktDo" TargetMode="External"/><Relationship Id="rId11" Type="http://schemas.openxmlformats.org/officeDocument/2006/relationships/hyperlink" Target="https://vk.me/join/dVlpr2AttFSE_9J7Guopt7hvFN4RfrvqRiM" TargetMode="External"/><Relationship Id="rId5" Type="http://schemas.openxmlformats.org/officeDocument/2006/relationships/hyperlink" Target="https://vk.me/join/hkwoYSMySSfCSlPJJULtaaI57TEwpZEktDo" TargetMode="External"/><Relationship Id="rId10" Type="http://schemas.openxmlformats.org/officeDocument/2006/relationships/hyperlink" Target="https://vk.me/join/dVlpr2AttFSE_9J7Guopt7hvFN4RfrvqR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8Zk4PktdybxqYTczJslr7KClWIi1kENaN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2021-09-17T10:12:00Z</dcterms:created>
  <dcterms:modified xsi:type="dcterms:W3CDTF">2022-02-18T09:45:00Z</dcterms:modified>
</cp:coreProperties>
</file>