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0D" w:rsidRDefault="00E42A71" w:rsidP="00E42A71">
      <w:pPr>
        <w:pStyle w:val="1"/>
        <w:spacing w:before="0"/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</w:t>
      </w:r>
      <w:r w:rsidR="005447BB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>«Утверждаю»</w:t>
      </w:r>
    </w:p>
    <w:p w:rsidR="00732B0D" w:rsidRDefault="00732B0D"/>
    <w:p w:rsidR="00732B0D" w:rsidRDefault="005447BB">
      <w:pPr>
        <w:pStyle w:val="1"/>
        <w:spacing w:before="0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Расписание занятий</w:t>
      </w:r>
    </w:p>
    <w:p w:rsidR="00732B0D" w:rsidRDefault="005447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32B0D" w:rsidRDefault="005447BB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Физико-технического  института </w:t>
      </w:r>
      <w:r>
        <w:rPr>
          <w:color w:val="000000"/>
          <w:sz w:val="24"/>
          <w:szCs w:val="24"/>
        </w:rPr>
        <w:t xml:space="preserve"> ФГАОУ ВО «КФУ им. В.И. Вернадского» </w:t>
      </w:r>
    </w:p>
    <w:p w:rsidR="00732B0D" w:rsidRDefault="005447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732B0D" w:rsidRDefault="00732B0D"/>
    <w:p w:rsidR="00732B0D" w:rsidRDefault="00732B0D">
      <w:pPr>
        <w:ind w:left="-851" w:firstLine="142"/>
        <w:rPr>
          <w:sz w:val="28"/>
          <w:szCs w:val="28"/>
        </w:rPr>
      </w:pPr>
    </w:p>
    <w:p w:rsidR="00732B0D" w:rsidRDefault="00732B0D">
      <w:pPr>
        <w:ind w:left="-851" w:firstLine="142"/>
        <w:rPr>
          <w:i/>
          <w:sz w:val="28"/>
          <w:szCs w:val="28"/>
        </w:rPr>
      </w:pPr>
    </w:p>
    <w:tbl>
      <w:tblPr>
        <w:tblStyle w:val="a5"/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0"/>
        <w:gridCol w:w="870"/>
        <w:gridCol w:w="1232"/>
        <w:gridCol w:w="7033"/>
      </w:tblGrid>
      <w:tr w:rsidR="00732B0D">
        <w:tc>
          <w:tcPr>
            <w:tcW w:w="10915" w:type="dxa"/>
            <w:gridSpan w:val="4"/>
          </w:tcPr>
          <w:p w:rsidR="00732B0D" w:rsidRDefault="0054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подготовки: 01.06.01  Математика и механика       </w:t>
            </w:r>
          </w:p>
          <w:p w:rsidR="00732B0D" w:rsidRDefault="0054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обучения:  очная              </w:t>
            </w:r>
            <w:r>
              <w:rPr>
                <w:b/>
                <w:sz w:val="24"/>
                <w:szCs w:val="24"/>
              </w:rPr>
              <w:t>Курс: 2</w:t>
            </w:r>
          </w:p>
        </w:tc>
      </w:tr>
      <w:tr w:rsidR="00732B0D">
        <w:tc>
          <w:tcPr>
            <w:tcW w:w="1780" w:type="dxa"/>
          </w:tcPr>
          <w:p w:rsidR="00732B0D" w:rsidRDefault="00544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732B0D" w:rsidRDefault="00544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32" w:type="dxa"/>
          </w:tcPr>
          <w:p w:rsidR="00732B0D" w:rsidRDefault="00544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033" w:type="dxa"/>
          </w:tcPr>
          <w:p w:rsidR="00732B0D" w:rsidRDefault="005447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группа</w:t>
            </w:r>
          </w:p>
          <w:p w:rsidR="00732B0D" w:rsidRDefault="005447BB">
            <w:pPr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ММ-а-о-201</w:t>
            </w:r>
          </w:p>
        </w:tc>
      </w:tr>
      <w:tr w:rsidR="005B2A8C">
        <w:tc>
          <w:tcPr>
            <w:tcW w:w="1780" w:type="dxa"/>
            <w:vMerge w:val="restart"/>
          </w:tcPr>
          <w:p w:rsidR="005B2A8C" w:rsidRPr="005B2A8C" w:rsidRDefault="005B2A8C">
            <w:pPr>
              <w:rPr>
                <w:b/>
                <w:i/>
                <w:sz w:val="24"/>
                <w:szCs w:val="24"/>
              </w:rPr>
            </w:pPr>
            <w:r w:rsidRPr="005B2A8C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  <w:vMerge w:val="restart"/>
          </w:tcPr>
          <w:p w:rsidR="005B2A8C" w:rsidRPr="005B2A8C" w:rsidRDefault="005B2A8C">
            <w:pPr>
              <w:rPr>
                <w:sz w:val="24"/>
                <w:szCs w:val="24"/>
              </w:rPr>
            </w:pPr>
            <w:r w:rsidRPr="005B2A8C"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5B2A8C" w:rsidRPr="005B2A8C" w:rsidRDefault="005B2A8C">
            <w:pPr>
              <w:rPr>
                <w:sz w:val="24"/>
                <w:szCs w:val="24"/>
              </w:rPr>
            </w:pPr>
            <w:r w:rsidRPr="005B2A8C">
              <w:rPr>
                <w:sz w:val="24"/>
                <w:szCs w:val="24"/>
              </w:rPr>
              <w:t>Л</w:t>
            </w:r>
          </w:p>
        </w:tc>
        <w:tc>
          <w:tcPr>
            <w:tcW w:w="7033" w:type="dxa"/>
          </w:tcPr>
          <w:p w:rsidR="00E43A75" w:rsidRDefault="005B2A8C" w:rsidP="00942438">
            <w:pPr>
              <w:jc w:val="both"/>
              <w:rPr>
                <w:i/>
                <w:sz w:val="24"/>
                <w:szCs w:val="24"/>
              </w:rPr>
            </w:pPr>
            <w:r w:rsidRPr="00E42A71">
              <w:rPr>
                <w:i/>
                <w:sz w:val="24"/>
                <w:szCs w:val="24"/>
              </w:rPr>
              <w:t>Принципы построения математических моделей</w:t>
            </w:r>
          </w:p>
          <w:p w:rsidR="005B2A8C" w:rsidRDefault="005B2A8C" w:rsidP="0094243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проф. Чехов В.Н.  </w:t>
            </w:r>
          </w:p>
          <w:p w:rsidR="00E43A75" w:rsidRDefault="005B2A8C" w:rsidP="005B2A8C">
            <w:pPr>
              <w:jc w:val="both"/>
              <w:rPr>
                <w:i/>
                <w:sz w:val="24"/>
                <w:szCs w:val="24"/>
              </w:rPr>
            </w:pPr>
            <w:hyperlink r:id="rId5" w:history="1">
              <w:r w:rsidRPr="002D0FAE">
                <w:rPr>
                  <w:rStyle w:val="a6"/>
                  <w:i/>
                  <w:sz w:val="24"/>
                  <w:szCs w:val="24"/>
                </w:rPr>
                <w:t>https://vk.me/join/NfBR0UdJZ_iX/MI/63SBmpsp6vTLlrKxIZE</w:t>
              </w:r>
            </w:hyperlink>
            <w:r w:rsidRPr="005B2A8C"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5B2A8C" w:rsidRDefault="00E43A75" w:rsidP="005B2A8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1,15,22,29 марта</w:t>
            </w:r>
            <w:r w:rsidR="005B2A8C">
              <w:rPr>
                <w:i/>
                <w:sz w:val="24"/>
                <w:szCs w:val="24"/>
              </w:rPr>
              <w:t xml:space="preserve">    </w:t>
            </w:r>
          </w:p>
        </w:tc>
      </w:tr>
      <w:tr w:rsidR="005B2A8C">
        <w:tc>
          <w:tcPr>
            <w:tcW w:w="1780" w:type="dxa"/>
            <w:vMerge/>
          </w:tcPr>
          <w:p w:rsidR="005B2A8C" w:rsidRPr="005B2A8C" w:rsidRDefault="005B2A8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5B2A8C" w:rsidRPr="005B2A8C" w:rsidRDefault="005B2A8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5B2A8C" w:rsidRPr="005B2A8C" w:rsidRDefault="005B2A8C">
            <w:pPr>
              <w:rPr>
                <w:sz w:val="24"/>
                <w:szCs w:val="24"/>
              </w:rPr>
            </w:pPr>
            <w:proofErr w:type="gramStart"/>
            <w:r w:rsidRPr="005B2A8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33" w:type="dxa"/>
          </w:tcPr>
          <w:p w:rsidR="005B2A8C" w:rsidRDefault="005B2A8C" w:rsidP="00942438">
            <w:pPr>
              <w:jc w:val="both"/>
              <w:rPr>
                <w:i/>
                <w:sz w:val="24"/>
                <w:szCs w:val="24"/>
              </w:rPr>
            </w:pPr>
            <w:r w:rsidRPr="00E42A71">
              <w:rPr>
                <w:i/>
                <w:sz w:val="24"/>
                <w:szCs w:val="24"/>
              </w:rPr>
              <w:t>Принципы построения математических моделей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5B2A8C" w:rsidRDefault="005B2A8C" w:rsidP="0094243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проф. Чехов В.Н. </w:t>
            </w:r>
          </w:p>
          <w:p w:rsidR="00E43A75" w:rsidRDefault="005B2A8C" w:rsidP="005B2A8C">
            <w:pPr>
              <w:jc w:val="both"/>
              <w:rPr>
                <w:i/>
                <w:sz w:val="24"/>
                <w:szCs w:val="24"/>
              </w:rPr>
            </w:pPr>
            <w:hyperlink r:id="rId6" w:history="1">
              <w:r w:rsidRPr="002D0FAE">
                <w:rPr>
                  <w:rStyle w:val="a6"/>
                  <w:i/>
                  <w:sz w:val="24"/>
                  <w:szCs w:val="24"/>
                </w:rPr>
                <w:t>https://vk.me/join/NfBR0UdJZ_iX/MI/63SBmpsp6vTLlrKxIZE</w:t>
              </w:r>
            </w:hyperlink>
            <w:r w:rsidRPr="005B2A8C"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5B2A8C" w:rsidRDefault="00E43A75" w:rsidP="005B2A8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5,12,19,26 апреля; 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10 мая</w:t>
            </w:r>
            <w:r w:rsidR="005B2A8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43A75">
        <w:tc>
          <w:tcPr>
            <w:tcW w:w="1780" w:type="dxa"/>
            <w:vMerge w:val="restart"/>
          </w:tcPr>
          <w:p w:rsidR="00E43A75" w:rsidRPr="005B2A8C" w:rsidRDefault="00E43A75" w:rsidP="00175A45">
            <w:pPr>
              <w:rPr>
                <w:b/>
                <w:i/>
                <w:sz w:val="24"/>
                <w:szCs w:val="24"/>
              </w:rPr>
            </w:pPr>
            <w:r w:rsidRPr="005B2A8C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  <w:vMerge w:val="restart"/>
          </w:tcPr>
          <w:p w:rsidR="00E43A75" w:rsidRPr="005B2A8C" w:rsidRDefault="00E43A75" w:rsidP="0017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E43A75" w:rsidRPr="005B2A8C" w:rsidRDefault="00E43A75">
            <w:pPr>
              <w:rPr>
                <w:sz w:val="24"/>
                <w:szCs w:val="24"/>
              </w:rPr>
            </w:pPr>
            <w:r w:rsidRPr="005B2A8C">
              <w:rPr>
                <w:sz w:val="24"/>
                <w:szCs w:val="24"/>
              </w:rPr>
              <w:t>Л</w:t>
            </w:r>
          </w:p>
        </w:tc>
        <w:tc>
          <w:tcPr>
            <w:tcW w:w="7033" w:type="dxa"/>
          </w:tcPr>
          <w:p w:rsidR="00E43A75" w:rsidRDefault="00E43A75" w:rsidP="005B2A8C">
            <w:pPr>
              <w:jc w:val="both"/>
              <w:rPr>
                <w:i/>
                <w:sz w:val="24"/>
                <w:szCs w:val="24"/>
              </w:rPr>
            </w:pPr>
            <w:r w:rsidRPr="00E42A71">
              <w:rPr>
                <w:i/>
                <w:sz w:val="24"/>
                <w:szCs w:val="24"/>
              </w:rPr>
              <w:t>Методы и структуры современной алгебры</w:t>
            </w:r>
            <w:r>
              <w:rPr>
                <w:i/>
                <w:sz w:val="24"/>
                <w:szCs w:val="24"/>
              </w:rPr>
              <w:t xml:space="preserve"> проф. Орлов И.В. </w:t>
            </w:r>
          </w:p>
          <w:p w:rsidR="00E43A75" w:rsidRDefault="00E43A75" w:rsidP="005B2A8C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Pr="002D0FAE">
                <w:rPr>
                  <w:rStyle w:val="a6"/>
                  <w:i/>
                  <w:sz w:val="24"/>
                  <w:szCs w:val="24"/>
                </w:rPr>
                <w:t>https://vk.me/join/U_w_Cxo8qGqTpiAacFE68INCeq6n_yRUEzY</w:t>
              </w:r>
            </w:hyperlink>
            <w:r w:rsidRPr="005B2A8C">
              <w:rPr>
                <w:i/>
                <w:sz w:val="24"/>
                <w:szCs w:val="24"/>
              </w:rPr>
              <w:t>=</w:t>
            </w:r>
          </w:p>
          <w:p w:rsidR="00E43A75" w:rsidRDefault="00E43A75" w:rsidP="005B2A8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1,15,22,29 марта    </w:t>
            </w:r>
          </w:p>
        </w:tc>
      </w:tr>
      <w:tr w:rsidR="00E43A75">
        <w:tc>
          <w:tcPr>
            <w:tcW w:w="1780" w:type="dxa"/>
            <w:vMerge/>
          </w:tcPr>
          <w:p w:rsidR="00E43A75" w:rsidRDefault="00E43A7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E43A75" w:rsidRPr="005B2A8C" w:rsidRDefault="00E43A75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E43A75" w:rsidRPr="005B2A8C" w:rsidRDefault="00E43A75">
            <w:pPr>
              <w:rPr>
                <w:sz w:val="24"/>
                <w:szCs w:val="24"/>
              </w:rPr>
            </w:pPr>
            <w:proofErr w:type="gramStart"/>
            <w:r w:rsidRPr="005B2A8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33" w:type="dxa"/>
          </w:tcPr>
          <w:p w:rsidR="00E43A75" w:rsidRDefault="00E43A75" w:rsidP="005B2A8C">
            <w:pPr>
              <w:jc w:val="both"/>
              <w:rPr>
                <w:i/>
                <w:sz w:val="24"/>
                <w:szCs w:val="24"/>
              </w:rPr>
            </w:pPr>
            <w:r w:rsidRPr="00E42A71">
              <w:rPr>
                <w:i/>
                <w:sz w:val="24"/>
                <w:szCs w:val="24"/>
              </w:rPr>
              <w:t>Методы и структуры современной алгебры</w:t>
            </w:r>
            <w:r>
              <w:rPr>
                <w:i/>
                <w:sz w:val="24"/>
                <w:szCs w:val="24"/>
              </w:rPr>
              <w:t xml:space="preserve"> проф. Орлов И.В. </w:t>
            </w:r>
          </w:p>
          <w:p w:rsidR="00E43A75" w:rsidRDefault="00E43A75" w:rsidP="005B2A8C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Pr="002D0FAE">
                <w:rPr>
                  <w:rStyle w:val="a6"/>
                  <w:i/>
                  <w:sz w:val="24"/>
                  <w:szCs w:val="24"/>
                </w:rPr>
                <w:t>https://vk.me/join/U_w_Cxo8qGqTpiAacFE68INCeq6n_yRUEzY</w:t>
              </w:r>
            </w:hyperlink>
            <w:r w:rsidRPr="005B2A8C"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E43A75" w:rsidRPr="00E42A71" w:rsidRDefault="00E43A75" w:rsidP="005B2A8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5,12,19,26 апреля;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10 мая</w:t>
            </w:r>
          </w:p>
        </w:tc>
      </w:tr>
    </w:tbl>
    <w:p w:rsidR="00732B0D" w:rsidRDefault="00732B0D">
      <w:pPr>
        <w:ind w:left="-851"/>
        <w:rPr>
          <w:sz w:val="28"/>
          <w:szCs w:val="28"/>
        </w:rPr>
      </w:pPr>
    </w:p>
    <w:p w:rsidR="00732B0D" w:rsidRDefault="00732B0D">
      <w:pPr>
        <w:ind w:left="-851"/>
        <w:rPr>
          <w:sz w:val="28"/>
          <w:szCs w:val="28"/>
        </w:rPr>
      </w:pPr>
    </w:p>
    <w:p w:rsidR="00732B0D" w:rsidRDefault="00732B0D">
      <w:pPr>
        <w:ind w:left="-851"/>
        <w:rPr>
          <w:sz w:val="28"/>
          <w:szCs w:val="28"/>
        </w:rPr>
      </w:pPr>
    </w:p>
    <w:p w:rsidR="00732B0D" w:rsidRDefault="00732B0D">
      <w:pPr>
        <w:ind w:left="-851"/>
        <w:rPr>
          <w:sz w:val="28"/>
          <w:szCs w:val="28"/>
        </w:rPr>
      </w:pPr>
    </w:p>
    <w:p w:rsidR="00732B0D" w:rsidRDefault="00732B0D">
      <w:pPr>
        <w:ind w:left="-851"/>
        <w:rPr>
          <w:sz w:val="28"/>
          <w:szCs w:val="28"/>
        </w:rPr>
      </w:pPr>
    </w:p>
    <w:p w:rsidR="00732B0D" w:rsidRDefault="00732B0D">
      <w:pPr>
        <w:ind w:left="-851"/>
        <w:rPr>
          <w:sz w:val="28"/>
          <w:szCs w:val="28"/>
        </w:rPr>
      </w:pPr>
    </w:p>
    <w:p w:rsidR="00732B0D" w:rsidRDefault="00732B0D">
      <w:pPr>
        <w:ind w:left="-851"/>
        <w:rPr>
          <w:sz w:val="28"/>
          <w:szCs w:val="28"/>
        </w:rPr>
      </w:pPr>
    </w:p>
    <w:p w:rsidR="00732B0D" w:rsidRDefault="00732B0D">
      <w:pPr>
        <w:pStyle w:val="1"/>
        <w:spacing w:before="0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732B0D" w:rsidRDefault="00732B0D"/>
    <w:p w:rsidR="00732B0D" w:rsidRDefault="00732B0D"/>
    <w:p w:rsidR="00732B0D" w:rsidRDefault="00732B0D"/>
    <w:p w:rsidR="00732B0D" w:rsidRDefault="00732B0D">
      <w:pPr>
        <w:pStyle w:val="1"/>
        <w:spacing w:before="0"/>
        <w:ind w:left="6521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732B0D" w:rsidRDefault="00732B0D"/>
    <w:sectPr w:rsidR="00732B0D" w:rsidSect="00CB709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2B0D"/>
    <w:rsid w:val="002970E7"/>
    <w:rsid w:val="005447BB"/>
    <w:rsid w:val="005B2A8C"/>
    <w:rsid w:val="00732B0D"/>
    <w:rsid w:val="00942438"/>
    <w:rsid w:val="00CB7093"/>
    <w:rsid w:val="00E42A71"/>
    <w:rsid w:val="00E43A75"/>
    <w:rsid w:val="00F4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093"/>
  </w:style>
  <w:style w:type="paragraph" w:styleId="1">
    <w:name w:val="heading 1"/>
    <w:basedOn w:val="a"/>
    <w:next w:val="a"/>
    <w:rsid w:val="00CB7093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rsid w:val="00CB70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B70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B70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B70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B709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70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709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B70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B709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447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45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U_w_Cxo8qGqTpiAacFE68INCeq6n_yRUEz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me/join/U_w_Cxo8qGqTpiAacFE68INCeq6n_yRUEz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me/join/NfBR0UdJZ_iX/MI/63SBmpsp6vTLlrKxIZE" TargetMode="External"/><Relationship Id="rId5" Type="http://schemas.openxmlformats.org/officeDocument/2006/relationships/hyperlink" Target="https://vk.me/join/NfBR0UdJZ_iX/MI/63SBmpsp6vTLlrKxIZ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2021-09-17T10:09:00Z</dcterms:created>
  <dcterms:modified xsi:type="dcterms:W3CDTF">2022-02-15T10:15:00Z</dcterms:modified>
</cp:coreProperties>
</file>